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444"/>
        <w:gridCol w:w="1146"/>
        <w:gridCol w:w="1310"/>
        <w:gridCol w:w="1278"/>
        <w:gridCol w:w="551"/>
        <w:gridCol w:w="2153"/>
      </w:tblGrid>
      <w:tr w:rsidR="00AF20AC" w:rsidRPr="00F37621" w14:paraId="4D5DC3D7" w14:textId="77777777" w:rsidTr="00FD5BF2">
        <w:trPr>
          <w:trHeight w:val="379"/>
        </w:trPr>
        <w:tc>
          <w:tcPr>
            <w:tcW w:w="2444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6A0481D" w14:textId="77777777" w:rsidR="00AF20AC" w:rsidRPr="00F37621" w:rsidRDefault="00AF20AC" w:rsidP="00DF051A">
            <w:pPr>
              <w:shd w:val="clear" w:color="auto" w:fill="FFFFFF"/>
              <w:snapToGrid w:val="0"/>
              <w:spacing w:after="80" w:line="384" w:lineRule="auto"/>
              <w:ind w:firstLineChars="100" w:firstLine="200"/>
              <w:textAlignment w:val="baseline"/>
              <w:rPr>
                <w:rFonts w:cs="굴림"/>
                <w:szCs w:val="20"/>
              </w:rPr>
            </w:pPr>
            <w:r w:rsidRPr="00F37621">
              <w:rPr>
                <w:rFonts w:cs="굴림"/>
                <w:noProof/>
                <w:szCs w:val="20"/>
              </w:rPr>
              <w:drawing>
                <wp:inline distT="0" distB="0" distL="0" distR="0" wp14:anchorId="447F6830" wp14:editId="66CCC3B0">
                  <wp:extent cx="1285875" cy="695325"/>
                  <wp:effectExtent l="0" t="0" r="9525" b="9525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대한임상병리사협회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FB355D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w w:val="92"/>
                <w:sz w:val="18"/>
                <w:szCs w:val="18"/>
                <w:shd w:val="clear" w:color="auto" w:fill="FFFFFF"/>
              </w:rPr>
              <w:t>보도자료</w:t>
            </w:r>
          </w:p>
        </w:tc>
        <w:tc>
          <w:tcPr>
            <w:tcW w:w="1310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93AE66F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배포일</w:t>
            </w:r>
          </w:p>
        </w:tc>
        <w:tc>
          <w:tcPr>
            <w:tcW w:w="1278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3A70C42" w14:textId="4844693A" w:rsidR="00AF20AC" w:rsidRPr="00AC26D0" w:rsidRDefault="00727D30" w:rsidP="003B77E9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bCs/>
                <w:spacing w:val="-14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spacing w:val="-14"/>
                <w:sz w:val="18"/>
                <w:szCs w:val="18"/>
                <w:shd w:val="clear" w:color="auto" w:fill="FFFFFF"/>
              </w:rPr>
              <w:t xml:space="preserve">2020. </w:t>
            </w:r>
            <w:r>
              <w:rPr>
                <w:rFonts w:asciiTheme="majorHAnsi" w:eastAsiaTheme="majorHAnsi" w:hAnsiTheme="majorHAnsi" w:cs="굴림"/>
                <w:b/>
                <w:bCs/>
                <w:spacing w:val="-14"/>
                <w:sz w:val="18"/>
                <w:szCs w:val="18"/>
                <w:shd w:val="clear" w:color="auto" w:fill="FFFFFF"/>
              </w:rPr>
              <w:t>0</w:t>
            </w:r>
            <w:r w:rsidR="00985A9B">
              <w:rPr>
                <w:rFonts w:asciiTheme="majorHAnsi" w:eastAsiaTheme="majorHAnsi" w:hAnsiTheme="majorHAnsi" w:cs="굴림" w:hint="eastAsia"/>
                <w:b/>
                <w:bCs/>
                <w:spacing w:val="-14"/>
                <w:sz w:val="18"/>
                <w:szCs w:val="18"/>
                <w:shd w:val="clear" w:color="auto" w:fill="FFFFFF"/>
              </w:rPr>
              <w:t>3</w:t>
            </w:r>
            <w:r w:rsidR="00E72574">
              <w:rPr>
                <w:rFonts w:asciiTheme="majorHAnsi" w:eastAsiaTheme="majorHAnsi" w:hAnsiTheme="majorHAnsi" w:cs="굴림" w:hint="eastAsia"/>
                <w:b/>
                <w:bCs/>
                <w:spacing w:val="-14"/>
                <w:sz w:val="18"/>
                <w:szCs w:val="18"/>
                <w:shd w:val="clear" w:color="auto" w:fill="FFFFFF"/>
              </w:rPr>
              <w:t>.</w:t>
            </w:r>
            <w:r w:rsidR="00087842">
              <w:rPr>
                <w:rFonts w:asciiTheme="majorHAnsi" w:eastAsiaTheme="majorHAnsi" w:hAnsiTheme="majorHAnsi" w:cs="굴림"/>
                <w:b/>
                <w:bCs/>
                <w:spacing w:val="-14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551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8E3B4E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pacing w:val="-38"/>
                <w:sz w:val="18"/>
                <w:szCs w:val="18"/>
                <w:shd w:val="clear" w:color="auto" w:fill="FFFFFF"/>
              </w:rPr>
              <w:t>매  수</w:t>
            </w:r>
          </w:p>
        </w:tc>
        <w:tc>
          <w:tcPr>
            <w:tcW w:w="2153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thinThickThinSmallGap" w:sz="2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D861EF0" w14:textId="69E196B1" w:rsidR="00AF20AC" w:rsidRPr="00AC26D0" w:rsidRDefault="005D4736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1</w:t>
            </w:r>
            <w:r w:rsidR="00AF20AC"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매</w:t>
            </w:r>
          </w:p>
        </w:tc>
      </w:tr>
      <w:tr w:rsidR="00AF20AC" w:rsidRPr="00F37621" w14:paraId="6D4B0AFD" w14:textId="77777777" w:rsidTr="00FD5BF2">
        <w:trPr>
          <w:trHeight w:val="508"/>
        </w:trPr>
        <w:tc>
          <w:tcPr>
            <w:tcW w:w="2444" w:type="dxa"/>
            <w:vMerge/>
            <w:tcBorders>
              <w:top w:val="single" w:sz="18" w:space="0" w:color="000000"/>
              <w:left w:val="thinThickThinSmallGap" w:sz="24" w:space="0" w:color="auto"/>
              <w:bottom w:val="single" w:sz="18" w:space="0" w:color="000000"/>
              <w:right w:val="single" w:sz="2" w:space="0" w:color="000000"/>
            </w:tcBorders>
            <w:vAlign w:val="center"/>
          </w:tcPr>
          <w:p w14:paraId="212EE341" w14:textId="77777777" w:rsidR="00AF20AC" w:rsidRPr="00F37621" w:rsidRDefault="00AF20AC" w:rsidP="00DF051A">
            <w:pPr>
              <w:widowControl/>
              <w:spacing w:after="0" w:line="240" w:lineRule="auto"/>
              <w:rPr>
                <w:rFonts w:cs="굴림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ED0E76B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12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pacing w:val="-24"/>
                <w:sz w:val="18"/>
                <w:szCs w:val="18"/>
                <w:shd w:val="clear" w:color="auto" w:fill="FFFFFF"/>
              </w:rPr>
              <w:t>공보부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4AAD31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공보부회장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EE308EA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김건한</w:t>
            </w:r>
          </w:p>
        </w:tc>
        <w:tc>
          <w:tcPr>
            <w:tcW w:w="5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6D9EA39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담</w:t>
            </w:r>
          </w:p>
          <w:p w14:paraId="50FB783A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당</w:t>
            </w:r>
          </w:p>
        </w:tc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nThickThinSmallGap" w:sz="2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A403C02" w14:textId="25FB2887" w:rsidR="00AF20AC" w:rsidRPr="00AC26D0" w:rsidRDefault="00AF20AC" w:rsidP="00DF051A">
            <w:pPr>
              <w:shd w:val="clear" w:color="auto" w:fill="FFFFFF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신태호팀장</w:t>
            </w:r>
            <w:r w:rsidR="00876768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,</w:t>
            </w: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 xml:space="preserve"> 최현빈기자</w:t>
            </w:r>
          </w:p>
        </w:tc>
      </w:tr>
      <w:tr w:rsidR="00AF20AC" w:rsidRPr="00F37621" w14:paraId="6C94B261" w14:textId="77777777" w:rsidTr="00FD5BF2">
        <w:trPr>
          <w:trHeight w:val="18"/>
        </w:trPr>
        <w:tc>
          <w:tcPr>
            <w:tcW w:w="2444" w:type="dxa"/>
            <w:vMerge/>
            <w:tcBorders>
              <w:top w:val="single" w:sz="18" w:space="0" w:color="000000"/>
              <w:left w:val="thinThickThinSmallGap" w:sz="24" w:space="0" w:color="auto"/>
              <w:bottom w:val="thinThickThinSmallGap" w:sz="24" w:space="0" w:color="auto"/>
              <w:right w:val="single" w:sz="2" w:space="0" w:color="000000"/>
            </w:tcBorders>
            <w:vAlign w:val="center"/>
          </w:tcPr>
          <w:p w14:paraId="72F18C2F" w14:textId="77777777" w:rsidR="00AF20AC" w:rsidRPr="00F37621" w:rsidRDefault="00AF20AC" w:rsidP="00DF051A">
            <w:pPr>
              <w:widowControl/>
              <w:spacing w:after="0" w:line="240" w:lineRule="auto"/>
              <w:rPr>
                <w:rFonts w:cs="굴림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vAlign w:val="center"/>
          </w:tcPr>
          <w:p w14:paraId="379BE614" w14:textId="77777777" w:rsidR="00AF20AC" w:rsidRPr="00AC26D0" w:rsidRDefault="00AF20AC" w:rsidP="00DF051A">
            <w:pPr>
              <w:widowControl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2D6629B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공보이사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91D03E" w14:textId="77777777" w:rsidR="00AF20AC" w:rsidRPr="00AC26D0" w:rsidRDefault="00AF20AC" w:rsidP="00DF051A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김철</w:t>
            </w:r>
          </w:p>
        </w:tc>
        <w:tc>
          <w:tcPr>
            <w:tcW w:w="551" w:type="dxa"/>
            <w:vMerge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vAlign w:val="center"/>
          </w:tcPr>
          <w:p w14:paraId="65EE9EC8" w14:textId="77777777" w:rsidR="00AF20AC" w:rsidRPr="00AC26D0" w:rsidRDefault="00AF20AC" w:rsidP="00DF051A">
            <w:pPr>
              <w:widowControl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thinThickThinSmallGap" w:sz="2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4E4AB5" w14:textId="77777777" w:rsidR="00AF20AC" w:rsidRPr="00AC26D0" w:rsidRDefault="00AF20AC" w:rsidP="009C2155">
            <w:pPr>
              <w:shd w:val="clear" w:color="auto" w:fill="FFFFFF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0</w:t>
            </w:r>
            <w:r w:rsidR="009C2155">
              <w:rPr>
                <w:rFonts w:asciiTheme="majorHAnsi" w:eastAsiaTheme="majorHAnsi" w:hAnsiTheme="majorHAnsi" w:cs="굴림"/>
                <w:b/>
                <w:sz w:val="18"/>
                <w:szCs w:val="18"/>
              </w:rPr>
              <w:t>70-7660-0492</w:t>
            </w:r>
          </w:p>
        </w:tc>
      </w:tr>
    </w:tbl>
    <w:p w14:paraId="23121D68" w14:textId="77777777" w:rsidR="00C412EA" w:rsidRDefault="00C412EA" w:rsidP="00FD5BF2">
      <w:pPr>
        <w:rPr>
          <w:b/>
          <w:sz w:val="26"/>
          <w:szCs w:val="26"/>
        </w:rPr>
      </w:pPr>
    </w:p>
    <w:p w14:paraId="1F03AAC4" w14:textId="6834F22E" w:rsidR="00FD5BF2" w:rsidRPr="00C412EA" w:rsidRDefault="007C1BCD" w:rsidP="00FD5BF2">
      <w:pPr>
        <w:rPr>
          <w:b/>
          <w:sz w:val="28"/>
          <w:szCs w:val="26"/>
        </w:rPr>
      </w:pPr>
      <w:r w:rsidRPr="00C412EA">
        <w:rPr>
          <w:rFonts w:hint="eastAsia"/>
          <w:b/>
          <w:sz w:val="28"/>
          <w:szCs w:val="26"/>
        </w:rPr>
        <w:t>코로나</w:t>
      </w:r>
      <w:r w:rsidR="00C412EA" w:rsidRPr="00C412EA">
        <w:rPr>
          <w:rFonts w:hint="eastAsia"/>
          <w:b/>
          <w:sz w:val="28"/>
          <w:szCs w:val="26"/>
        </w:rPr>
        <w:t>19</w:t>
      </w:r>
      <w:r w:rsidR="00C412EA" w:rsidRPr="00C412EA">
        <w:rPr>
          <w:b/>
          <w:sz w:val="28"/>
          <w:szCs w:val="26"/>
        </w:rPr>
        <w:t xml:space="preserve">, </w:t>
      </w:r>
      <w:r w:rsidR="006861F2">
        <w:rPr>
          <w:rFonts w:hint="eastAsia"/>
          <w:b/>
          <w:sz w:val="28"/>
          <w:szCs w:val="26"/>
        </w:rPr>
        <w:t>임상병리사가</w:t>
      </w:r>
      <w:r w:rsidR="00C412EA" w:rsidRPr="00C412EA">
        <w:rPr>
          <w:rFonts w:hint="eastAsia"/>
          <w:b/>
          <w:sz w:val="28"/>
          <w:szCs w:val="26"/>
        </w:rPr>
        <w:t xml:space="preserve"> 검체 채취한다</w:t>
      </w:r>
    </w:p>
    <w:p w14:paraId="56C8B751" w14:textId="1D027AA2" w:rsidR="00706516" w:rsidRPr="0035451A" w:rsidRDefault="00093AE2" w:rsidP="00FD5BF2">
      <w:pPr>
        <w:rPr>
          <w:sz w:val="24"/>
          <w:szCs w:val="30"/>
        </w:rPr>
      </w:pPr>
      <w:r w:rsidRPr="0035451A">
        <w:rPr>
          <w:sz w:val="24"/>
          <w:szCs w:val="30"/>
        </w:rPr>
        <w:t>“</w:t>
      </w:r>
      <w:r w:rsidRPr="0035451A">
        <w:rPr>
          <w:rFonts w:hint="eastAsia"/>
          <w:sz w:val="24"/>
          <w:szCs w:val="30"/>
        </w:rPr>
        <w:t xml:space="preserve">재난 극복을 위해 공식적으로 </w:t>
      </w:r>
      <w:r w:rsidR="00465E28" w:rsidRPr="0035451A">
        <w:rPr>
          <w:sz w:val="24"/>
          <w:szCs w:val="30"/>
        </w:rPr>
        <w:t>‘</w:t>
      </w:r>
      <w:r w:rsidRPr="0035451A">
        <w:rPr>
          <w:rFonts w:hint="eastAsia"/>
          <w:sz w:val="24"/>
          <w:szCs w:val="30"/>
        </w:rPr>
        <w:t>임상병리사</w:t>
      </w:r>
      <w:r w:rsidR="00465E28" w:rsidRPr="0035451A">
        <w:rPr>
          <w:sz w:val="24"/>
          <w:szCs w:val="30"/>
        </w:rPr>
        <w:t>’</w:t>
      </w:r>
      <w:r w:rsidRPr="0035451A">
        <w:rPr>
          <w:rFonts w:hint="eastAsia"/>
          <w:sz w:val="24"/>
          <w:szCs w:val="30"/>
        </w:rPr>
        <w:t xml:space="preserve">에게 </w:t>
      </w:r>
      <w:r w:rsidR="00360C3B" w:rsidRPr="0035451A">
        <w:rPr>
          <w:rFonts w:hint="eastAsia"/>
          <w:sz w:val="24"/>
          <w:szCs w:val="30"/>
        </w:rPr>
        <w:t>코로나1</w:t>
      </w:r>
      <w:r w:rsidR="00360C3B" w:rsidRPr="0035451A">
        <w:rPr>
          <w:sz w:val="24"/>
          <w:szCs w:val="30"/>
        </w:rPr>
        <w:t xml:space="preserve">9 </w:t>
      </w:r>
      <w:r w:rsidR="00360C3B" w:rsidRPr="0035451A">
        <w:rPr>
          <w:rFonts w:hint="eastAsia"/>
          <w:sz w:val="24"/>
          <w:szCs w:val="30"/>
        </w:rPr>
        <w:t xml:space="preserve">호흡기 </w:t>
      </w:r>
      <w:r w:rsidRPr="0035451A">
        <w:rPr>
          <w:rFonts w:hint="eastAsia"/>
          <w:sz w:val="24"/>
          <w:szCs w:val="30"/>
        </w:rPr>
        <w:t>검체 채취를 요청한다면,</w:t>
      </w:r>
      <w:r w:rsidRPr="0035451A">
        <w:rPr>
          <w:sz w:val="24"/>
          <w:szCs w:val="30"/>
        </w:rPr>
        <w:t xml:space="preserve"> </w:t>
      </w:r>
      <w:r w:rsidR="00A75900" w:rsidRPr="0035451A">
        <w:rPr>
          <w:rFonts w:hint="eastAsia"/>
          <w:sz w:val="24"/>
          <w:szCs w:val="30"/>
        </w:rPr>
        <w:t>보건의료인의 한사람으로서 코로나1</w:t>
      </w:r>
      <w:r w:rsidR="00A75900" w:rsidRPr="0035451A">
        <w:rPr>
          <w:sz w:val="24"/>
          <w:szCs w:val="30"/>
        </w:rPr>
        <w:t xml:space="preserve">9 </w:t>
      </w:r>
      <w:r w:rsidR="00A75900" w:rsidRPr="0035451A">
        <w:rPr>
          <w:rFonts w:hint="eastAsia"/>
          <w:sz w:val="24"/>
          <w:szCs w:val="30"/>
        </w:rPr>
        <w:t>극복을 위한 주어진</w:t>
      </w:r>
      <w:r w:rsidR="00A75900" w:rsidRPr="0035451A">
        <w:rPr>
          <w:sz w:val="24"/>
          <w:szCs w:val="30"/>
        </w:rPr>
        <w:t xml:space="preserve"> </w:t>
      </w:r>
      <w:r w:rsidRPr="0035451A">
        <w:rPr>
          <w:rFonts w:hint="eastAsia"/>
          <w:sz w:val="24"/>
          <w:szCs w:val="30"/>
        </w:rPr>
        <w:t>역할을 수행하는</w:t>
      </w:r>
      <w:r w:rsidR="001251A5" w:rsidRPr="0035451A">
        <w:rPr>
          <w:rFonts w:hint="eastAsia"/>
          <w:sz w:val="24"/>
          <w:szCs w:val="30"/>
        </w:rPr>
        <w:t xml:space="preserve"> </w:t>
      </w:r>
      <w:r w:rsidRPr="0035451A">
        <w:rPr>
          <w:rFonts w:hint="eastAsia"/>
          <w:sz w:val="24"/>
          <w:szCs w:val="30"/>
        </w:rPr>
        <w:t>게 최우선 아닐까요?</w:t>
      </w:r>
      <w:r w:rsidRPr="0035451A">
        <w:rPr>
          <w:sz w:val="24"/>
          <w:szCs w:val="30"/>
        </w:rPr>
        <w:t>”</w:t>
      </w:r>
    </w:p>
    <w:p w14:paraId="0E0BC331" w14:textId="720001A7" w:rsidR="00093AE2" w:rsidRPr="00BB5C1C" w:rsidRDefault="00093AE2" w:rsidP="00093AE2">
      <w:pPr>
        <w:rPr>
          <w:color w:val="000000" w:themeColor="text1"/>
          <w:sz w:val="24"/>
          <w:szCs w:val="30"/>
        </w:rPr>
      </w:pPr>
      <w:r w:rsidRPr="0035451A">
        <w:rPr>
          <w:rFonts w:hint="eastAsia"/>
          <w:sz w:val="24"/>
          <w:szCs w:val="30"/>
        </w:rPr>
        <w:t xml:space="preserve">김민호 </w:t>
      </w:r>
      <w:r w:rsidR="00465E28" w:rsidRPr="0035451A">
        <w:rPr>
          <w:rFonts w:hint="eastAsia"/>
          <w:sz w:val="24"/>
          <w:szCs w:val="30"/>
        </w:rPr>
        <w:t>서</w:t>
      </w:r>
      <w:r w:rsidR="00465E28" w:rsidRPr="00BB5C1C">
        <w:rPr>
          <w:rFonts w:hint="eastAsia"/>
          <w:color w:val="000000" w:themeColor="text1"/>
          <w:sz w:val="24"/>
          <w:szCs w:val="30"/>
        </w:rPr>
        <w:t xml:space="preserve">울특별시 </w:t>
      </w:r>
      <w:r w:rsidRPr="00BB5C1C">
        <w:rPr>
          <w:rFonts w:hint="eastAsia"/>
          <w:color w:val="000000" w:themeColor="text1"/>
          <w:sz w:val="24"/>
          <w:szCs w:val="30"/>
        </w:rPr>
        <w:t xml:space="preserve">서대문구보건소 </w:t>
      </w:r>
      <w:r w:rsidR="00B35607" w:rsidRPr="00BB5C1C">
        <w:rPr>
          <w:rFonts w:hint="eastAsia"/>
          <w:color w:val="000000" w:themeColor="text1"/>
          <w:sz w:val="24"/>
          <w:szCs w:val="30"/>
        </w:rPr>
        <w:t>검진팀장</w:t>
      </w:r>
      <w:r w:rsidR="00A75900" w:rsidRPr="00BB5C1C">
        <w:rPr>
          <w:rFonts w:hint="eastAsia"/>
          <w:color w:val="000000" w:themeColor="text1"/>
          <w:sz w:val="24"/>
          <w:szCs w:val="30"/>
        </w:rPr>
        <w:t>(임상병리사)</w:t>
      </w:r>
      <w:r w:rsidR="00B35607" w:rsidRPr="00BB5C1C">
        <w:rPr>
          <w:rFonts w:hint="eastAsia"/>
          <w:color w:val="000000" w:themeColor="text1"/>
          <w:sz w:val="24"/>
          <w:szCs w:val="30"/>
        </w:rPr>
        <w:t>의 말이다.</w:t>
      </w:r>
      <w:r w:rsidR="00B35607" w:rsidRPr="00BB5C1C">
        <w:rPr>
          <w:color w:val="000000" w:themeColor="text1"/>
          <w:sz w:val="24"/>
          <w:szCs w:val="30"/>
        </w:rPr>
        <w:t xml:space="preserve"> </w:t>
      </w:r>
      <w:r w:rsidR="00B35607" w:rsidRPr="00BB5C1C">
        <w:rPr>
          <w:rFonts w:hint="eastAsia"/>
          <w:color w:val="000000" w:themeColor="text1"/>
          <w:sz w:val="24"/>
          <w:szCs w:val="30"/>
        </w:rPr>
        <w:t xml:space="preserve">지금까지 </w:t>
      </w:r>
      <w:r w:rsidR="001251A5" w:rsidRPr="00BB5C1C">
        <w:rPr>
          <w:rFonts w:hint="eastAsia"/>
          <w:color w:val="000000" w:themeColor="text1"/>
          <w:sz w:val="24"/>
          <w:szCs w:val="30"/>
        </w:rPr>
        <w:t>28</w:t>
      </w:r>
      <w:r w:rsidR="00423904" w:rsidRPr="00BB5C1C">
        <w:rPr>
          <w:rFonts w:hint="eastAsia"/>
          <w:color w:val="000000" w:themeColor="text1"/>
          <w:sz w:val="24"/>
          <w:szCs w:val="30"/>
        </w:rPr>
        <w:t>만 건 이상 완료된 한국의 코로나19 검사</w:t>
      </w:r>
      <w:r w:rsidR="00465E28" w:rsidRPr="00BB5C1C">
        <w:rPr>
          <w:rFonts w:hint="eastAsia"/>
          <w:color w:val="000000" w:themeColor="text1"/>
          <w:sz w:val="24"/>
          <w:szCs w:val="30"/>
        </w:rPr>
        <w:t>는</w:t>
      </w:r>
      <w:r w:rsidR="00423904" w:rsidRPr="00BB5C1C">
        <w:rPr>
          <w:rFonts w:hint="eastAsia"/>
          <w:color w:val="000000" w:themeColor="text1"/>
          <w:sz w:val="24"/>
          <w:szCs w:val="30"/>
        </w:rPr>
        <w:t xml:space="preserve"> </w:t>
      </w:r>
      <w:r w:rsidR="00465E28" w:rsidRPr="00BB5C1C">
        <w:rPr>
          <w:rFonts w:hint="eastAsia"/>
          <w:color w:val="000000" w:themeColor="text1"/>
          <w:sz w:val="24"/>
          <w:szCs w:val="30"/>
        </w:rPr>
        <w:t xml:space="preserve">의료기관 및 수탁검사 전문기관에서 </w:t>
      </w:r>
      <w:r w:rsidR="00465E28" w:rsidRPr="00BB5C1C">
        <w:rPr>
          <w:color w:val="000000" w:themeColor="text1"/>
          <w:sz w:val="24"/>
          <w:szCs w:val="30"/>
        </w:rPr>
        <w:t>24</w:t>
      </w:r>
      <w:r w:rsidR="00465E28" w:rsidRPr="00BB5C1C">
        <w:rPr>
          <w:rFonts w:hint="eastAsia"/>
          <w:color w:val="000000" w:themeColor="text1"/>
          <w:sz w:val="24"/>
          <w:szCs w:val="30"/>
        </w:rPr>
        <w:t xml:space="preserve">시간 정확하고 신속한 검사 결과 보고를 위해 </w:t>
      </w:r>
      <w:r w:rsidR="008D1F88" w:rsidRPr="00BB5C1C">
        <w:rPr>
          <w:rFonts w:hint="eastAsia"/>
          <w:color w:val="000000" w:themeColor="text1"/>
          <w:sz w:val="24"/>
          <w:szCs w:val="30"/>
        </w:rPr>
        <w:t>쉴 틈 없이 검사업무에 매진하고 있는</w:t>
      </w:r>
      <w:r w:rsidR="00465E28" w:rsidRPr="00BB5C1C">
        <w:rPr>
          <w:rFonts w:hint="eastAsia"/>
          <w:color w:val="000000" w:themeColor="text1"/>
          <w:sz w:val="24"/>
          <w:szCs w:val="30"/>
        </w:rPr>
        <w:t xml:space="preserve"> </w:t>
      </w:r>
      <w:r w:rsidR="00423904" w:rsidRPr="00BB5C1C">
        <w:rPr>
          <w:rFonts w:hint="eastAsia"/>
          <w:color w:val="000000" w:themeColor="text1"/>
          <w:sz w:val="24"/>
          <w:szCs w:val="30"/>
        </w:rPr>
        <w:t xml:space="preserve">진단검사 실무자인 </w:t>
      </w:r>
      <w:r w:rsidR="00423904" w:rsidRPr="00BB5C1C">
        <w:rPr>
          <w:color w:val="000000" w:themeColor="text1"/>
          <w:sz w:val="24"/>
          <w:szCs w:val="30"/>
        </w:rPr>
        <w:t>‘</w:t>
      </w:r>
      <w:r w:rsidR="00423904" w:rsidRPr="00BB5C1C">
        <w:rPr>
          <w:rFonts w:hint="eastAsia"/>
          <w:color w:val="000000" w:themeColor="text1"/>
          <w:sz w:val="24"/>
          <w:szCs w:val="30"/>
        </w:rPr>
        <w:t>임상병리사</w:t>
      </w:r>
      <w:r w:rsidR="00423904" w:rsidRPr="00BB5C1C">
        <w:rPr>
          <w:color w:val="000000" w:themeColor="text1"/>
          <w:sz w:val="24"/>
          <w:szCs w:val="30"/>
        </w:rPr>
        <w:t>’</w:t>
      </w:r>
      <w:r w:rsidR="00423904" w:rsidRPr="00BB5C1C">
        <w:rPr>
          <w:rFonts w:hint="eastAsia"/>
          <w:color w:val="000000" w:themeColor="text1"/>
          <w:sz w:val="24"/>
          <w:szCs w:val="30"/>
        </w:rPr>
        <w:t xml:space="preserve">가 </w:t>
      </w:r>
      <w:r w:rsidR="00C2552B" w:rsidRPr="00BB5C1C">
        <w:rPr>
          <w:rFonts w:hint="eastAsia"/>
          <w:color w:val="000000" w:themeColor="text1"/>
          <w:sz w:val="24"/>
          <w:szCs w:val="30"/>
        </w:rPr>
        <w:t>있어 가능했다</w:t>
      </w:r>
      <w:r w:rsidR="00423904" w:rsidRPr="00BB5C1C">
        <w:rPr>
          <w:rFonts w:hint="eastAsia"/>
          <w:color w:val="000000" w:themeColor="text1"/>
          <w:sz w:val="24"/>
          <w:szCs w:val="30"/>
        </w:rPr>
        <w:t>.</w:t>
      </w:r>
      <w:r w:rsidR="00423904" w:rsidRPr="00BB5C1C">
        <w:rPr>
          <w:color w:val="000000" w:themeColor="text1"/>
          <w:sz w:val="24"/>
          <w:szCs w:val="30"/>
        </w:rPr>
        <w:t xml:space="preserve"> </w:t>
      </w:r>
      <w:r w:rsidR="00423904" w:rsidRPr="00BB5C1C">
        <w:rPr>
          <w:rFonts w:hint="eastAsia"/>
          <w:color w:val="000000" w:themeColor="text1"/>
          <w:sz w:val="24"/>
          <w:szCs w:val="30"/>
        </w:rPr>
        <w:t xml:space="preserve">현재 서대문구보건소에는 </w:t>
      </w:r>
      <w:r w:rsidR="004D646D" w:rsidRPr="00BB5C1C">
        <w:rPr>
          <w:color w:val="000000" w:themeColor="text1"/>
          <w:sz w:val="24"/>
          <w:szCs w:val="30"/>
        </w:rPr>
        <w:t>7</w:t>
      </w:r>
      <w:r w:rsidR="004D646D" w:rsidRPr="00BB5C1C">
        <w:rPr>
          <w:rFonts w:hint="eastAsia"/>
          <w:color w:val="000000" w:themeColor="text1"/>
          <w:sz w:val="24"/>
          <w:szCs w:val="30"/>
        </w:rPr>
        <w:t>명의 임상병리사가 코로나1</w:t>
      </w:r>
      <w:r w:rsidR="004D646D" w:rsidRPr="00BB5C1C">
        <w:rPr>
          <w:color w:val="000000" w:themeColor="text1"/>
          <w:sz w:val="24"/>
          <w:szCs w:val="30"/>
        </w:rPr>
        <w:t xml:space="preserve">9 </w:t>
      </w:r>
      <w:r w:rsidR="004D646D" w:rsidRPr="00BB5C1C">
        <w:rPr>
          <w:rFonts w:hint="eastAsia"/>
          <w:color w:val="000000" w:themeColor="text1"/>
          <w:sz w:val="24"/>
          <w:szCs w:val="30"/>
        </w:rPr>
        <w:t xml:space="preserve">선별진료소에서 </w:t>
      </w:r>
      <w:r w:rsidR="00C2552B" w:rsidRPr="00BB5C1C">
        <w:rPr>
          <w:rFonts w:hint="eastAsia"/>
          <w:color w:val="000000" w:themeColor="text1"/>
          <w:sz w:val="24"/>
          <w:szCs w:val="30"/>
        </w:rPr>
        <w:t xml:space="preserve">진단검사의 첫 단계인 </w:t>
      </w:r>
      <w:r w:rsidR="004D646D" w:rsidRPr="00BB5C1C">
        <w:rPr>
          <w:rFonts w:hint="eastAsia"/>
          <w:color w:val="000000" w:themeColor="text1"/>
          <w:sz w:val="24"/>
          <w:szCs w:val="30"/>
        </w:rPr>
        <w:t>호흡기 검체 채취를 수행하고 있다.</w:t>
      </w:r>
      <w:r w:rsidR="007C1BCD" w:rsidRPr="00BB5C1C">
        <w:rPr>
          <w:color w:val="000000" w:themeColor="text1"/>
          <w:sz w:val="24"/>
          <w:szCs w:val="30"/>
        </w:rPr>
        <w:t xml:space="preserve"> </w:t>
      </w:r>
      <w:r w:rsidR="007C1BCD" w:rsidRPr="00BB5C1C">
        <w:rPr>
          <w:rFonts w:hint="eastAsia"/>
          <w:color w:val="000000" w:themeColor="text1"/>
          <w:sz w:val="24"/>
          <w:szCs w:val="30"/>
        </w:rPr>
        <w:t xml:space="preserve">지난 </w:t>
      </w:r>
      <w:r w:rsidR="007C1BCD" w:rsidRPr="00BB5C1C">
        <w:rPr>
          <w:color w:val="000000" w:themeColor="text1"/>
          <w:sz w:val="24"/>
          <w:szCs w:val="30"/>
        </w:rPr>
        <w:t>3</w:t>
      </w:r>
      <w:r w:rsidR="007C1BCD" w:rsidRPr="00BB5C1C">
        <w:rPr>
          <w:rFonts w:hint="eastAsia"/>
          <w:color w:val="000000" w:themeColor="text1"/>
          <w:sz w:val="24"/>
          <w:szCs w:val="30"/>
        </w:rPr>
        <w:t xml:space="preserve">월 </w:t>
      </w:r>
      <w:r w:rsidR="007C1BCD" w:rsidRPr="00BB5C1C">
        <w:rPr>
          <w:color w:val="000000" w:themeColor="text1"/>
          <w:sz w:val="24"/>
          <w:szCs w:val="30"/>
        </w:rPr>
        <w:t>12</w:t>
      </w:r>
      <w:r w:rsidR="007C1BCD" w:rsidRPr="00BB5C1C">
        <w:rPr>
          <w:rFonts w:hint="eastAsia"/>
          <w:color w:val="000000" w:themeColor="text1"/>
          <w:sz w:val="24"/>
          <w:szCs w:val="30"/>
        </w:rPr>
        <w:t xml:space="preserve">일, 대한임상병리사협회 장인호 협회장은 서대문구보건소를 방문해 이곳의 </w:t>
      </w:r>
      <w:r w:rsidR="004E5EEA" w:rsidRPr="00BB5C1C">
        <w:rPr>
          <w:color w:val="000000" w:themeColor="text1"/>
          <w:sz w:val="24"/>
          <w:szCs w:val="30"/>
        </w:rPr>
        <w:t>‘</w:t>
      </w:r>
      <w:r w:rsidR="007C1BCD" w:rsidRPr="00BB5C1C">
        <w:rPr>
          <w:rFonts w:hint="eastAsia"/>
          <w:color w:val="000000" w:themeColor="text1"/>
          <w:sz w:val="24"/>
          <w:szCs w:val="30"/>
        </w:rPr>
        <w:t>임상병리사</w:t>
      </w:r>
      <w:r w:rsidR="004E5EEA" w:rsidRPr="00BB5C1C">
        <w:rPr>
          <w:color w:val="000000" w:themeColor="text1"/>
          <w:sz w:val="24"/>
          <w:szCs w:val="30"/>
        </w:rPr>
        <w:t xml:space="preserve">’ </w:t>
      </w:r>
      <w:r w:rsidR="004E5EEA" w:rsidRPr="00BB5C1C">
        <w:rPr>
          <w:rFonts w:hint="eastAsia"/>
          <w:color w:val="000000" w:themeColor="text1"/>
          <w:sz w:val="24"/>
          <w:szCs w:val="30"/>
        </w:rPr>
        <w:t>회원</w:t>
      </w:r>
      <w:r w:rsidR="007C1BCD" w:rsidRPr="00BB5C1C">
        <w:rPr>
          <w:rFonts w:hint="eastAsia"/>
          <w:color w:val="000000" w:themeColor="text1"/>
          <w:sz w:val="24"/>
          <w:szCs w:val="30"/>
        </w:rPr>
        <w:t>들</w:t>
      </w:r>
      <w:r w:rsidR="00A2189F" w:rsidRPr="00BB5C1C">
        <w:rPr>
          <w:rFonts w:hint="eastAsia"/>
          <w:color w:val="000000" w:themeColor="text1"/>
          <w:sz w:val="24"/>
          <w:szCs w:val="30"/>
        </w:rPr>
        <w:t xml:space="preserve">을 만나 격려하고 현장의 어려움에 대해 </w:t>
      </w:r>
      <w:r w:rsidR="00D03B37" w:rsidRPr="00BB5C1C">
        <w:rPr>
          <w:rFonts w:hint="eastAsia"/>
          <w:color w:val="000000" w:themeColor="text1"/>
          <w:sz w:val="24"/>
          <w:szCs w:val="30"/>
        </w:rPr>
        <w:t>이야기를 나눴다.</w:t>
      </w:r>
    </w:p>
    <w:p w14:paraId="4C8AF234" w14:textId="5D1EB0BF" w:rsidR="00034BDE" w:rsidRPr="00BB5C1C" w:rsidRDefault="004D646D" w:rsidP="00093AE2">
      <w:pPr>
        <w:rPr>
          <w:color w:val="000000" w:themeColor="text1"/>
          <w:sz w:val="24"/>
          <w:szCs w:val="30"/>
        </w:rPr>
      </w:pPr>
      <w:r w:rsidRPr="00BB5C1C">
        <w:rPr>
          <w:rFonts w:hint="eastAsia"/>
          <w:color w:val="000000" w:themeColor="text1"/>
          <w:sz w:val="24"/>
          <w:szCs w:val="30"/>
        </w:rPr>
        <w:t xml:space="preserve">서대문구보건소는 </w:t>
      </w:r>
      <w:r w:rsidR="00A50F66" w:rsidRPr="00BB5C1C">
        <w:rPr>
          <w:rFonts w:hint="eastAsia"/>
          <w:color w:val="000000" w:themeColor="text1"/>
          <w:sz w:val="24"/>
          <w:szCs w:val="30"/>
        </w:rPr>
        <w:t xml:space="preserve">진료와 검체 채취로 용도가 구별된 </w:t>
      </w:r>
      <w:r w:rsidR="00DC59EF" w:rsidRPr="00BB5C1C">
        <w:rPr>
          <w:rFonts w:hint="eastAsia"/>
          <w:color w:val="000000" w:themeColor="text1"/>
          <w:sz w:val="24"/>
          <w:szCs w:val="30"/>
        </w:rPr>
        <w:t>2동의 음압텐트를 운영하고 있다.</w:t>
      </w:r>
      <w:r w:rsidR="00DC59EF" w:rsidRPr="00BB5C1C">
        <w:rPr>
          <w:color w:val="000000" w:themeColor="text1"/>
          <w:sz w:val="24"/>
          <w:szCs w:val="30"/>
        </w:rPr>
        <w:t xml:space="preserve"> </w:t>
      </w:r>
      <w:r w:rsidR="00034BDE" w:rsidRPr="00BB5C1C">
        <w:rPr>
          <w:rFonts w:hint="eastAsia"/>
          <w:color w:val="000000" w:themeColor="text1"/>
          <w:sz w:val="24"/>
          <w:szCs w:val="30"/>
        </w:rPr>
        <w:t xml:space="preserve">김민호 팀장을 비롯한 </w:t>
      </w:r>
      <w:r w:rsidR="004E5EEA" w:rsidRPr="00BB5C1C">
        <w:rPr>
          <w:color w:val="000000" w:themeColor="text1"/>
          <w:sz w:val="24"/>
          <w:szCs w:val="30"/>
        </w:rPr>
        <w:t>‘</w:t>
      </w:r>
      <w:r w:rsidR="00034BDE" w:rsidRPr="00BB5C1C">
        <w:rPr>
          <w:rFonts w:hint="eastAsia"/>
          <w:color w:val="000000" w:themeColor="text1"/>
          <w:sz w:val="24"/>
          <w:szCs w:val="30"/>
        </w:rPr>
        <w:t>임상병리사</w:t>
      </w:r>
      <w:r w:rsidR="004E5EEA" w:rsidRPr="00BB5C1C">
        <w:rPr>
          <w:color w:val="000000" w:themeColor="text1"/>
          <w:sz w:val="24"/>
          <w:szCs w:val="30"/>
        </w:rPr>
        <w:t>’</w:t>
      </w:r>
      <w:r w:rsidR="00034BDE" w:rsidRPr="00BB5C1C">
        <w:rPr>
          <w:rFonts w:hint="eastAsia"/>
          <w:color w:val="000000" w:themeColor="text1"/>
          <w:sz w:val="24"/>
          <w:szCs w:val="30"/>
        </w:rPr>
        <w:t xml:space="preserve">들은 검체채취실로 온 </w:t>
      </w:r>
      <w:r w:rsidR="00EC0BF5">
        <w:rPr>
          <w:rFonts w:hint="eastAsia"/>
          <w:color w:val="000000" w:themeColor="text1"/>
          <w:sz w:val="24"/>
          <w:szCs w:val="30"/>
        </w:rPr>
        <w:t>사람</w:t>
      </w:r>
      <w:r w:rsidR="00034BDE" w:rsidRPr="00BB5C1C">
        <w:rPr>
          <w:rFonts w:hint="eastAsia"/>
          <w:color w:val="000000" w:themeColor="text1"/>
          <w:sz w:val="24"/>
          <w:szCs w:val="30"/>
        </w:rPr>
        <w:t>들의 상기도 및 하기도에서 면봉을 이용해 검체를 채취한다.</w:t>
      </w:r>
      <w:r w:rsidR="00E026D5" w:rsidRPr="00BB5C1C">
        <w:rPr>
          <w:color w:val="000000" w:themeColor="text1"/>
          <w:sz w:val="24"/>
          <w:szCs w:val="30"/>
        </w:rPr>
        <w:t xml:space="preserve"> </w:t>
      </w:r>
      <w:r w:rsidR="00E026D5" w:rsidRPr="00BB5C1C">
        <w:rPr>
          <w:rFonts w:hint="eastAsia"/>
          <w:color w:val="000000" w:themeColor="text1"/>
          <w:sz w:val="24"/>
          <w:szCs w:val="30"/>
        </w:rPr>
        <w:t xml:space="preserve">기존엔 </w:t>
      </w:r>
      <w:r w:rsidR="0080465A" w:rsidRPr="00BB5C1C">
        <w:rPr>
          <w:rFonts w:hint="eastAsia"/>
          <w:color w:val="000000" w:themeColor="text1"/>
          <w:sz w:val="24"/>
          <w:szCs w:val="30"/>
        </w:rPr>
        <w:t>의사가</w:t>
      </w:r>
      <w:r w:rsidR="00465E28" w:rsidRPr="00BB5C1C">
        <w:rPr>
          <w:rFonts w:hint="eastAsia"/>
          <w:color w:val="000000" w:themeColor="text1"/>
          <w:sz w:val="24"/>
          <w:szCs w:val="30"/>
        </w:rPr>
        <w:t xml:space="preserve"> 코로나1</w:t>
      </w:r>
      <w:r w:rsidR="00465E28" w:rsidRPr="00BB5C1C">
        <w:rPr>
          <w:color w:val="000000" w:themeColor="text1"/>
          <w:sz w:val="24"/>
          <w:szCs w:val="30"/>
        </w:rPr>
        <w:t xml:space="preserve">9 </w:t>
      </w:r>
      <w:r w:rsidR="00465E28" w:rsidRPr="00BB5C1C">
        <w:rPr>
          <w:rFonts w:hint="eastAsia"/>
          <w:color w:val="000000" w:themeColor="text1"/>
          <w:sz w:val="24"/>
          <w:szCs w:val="30"/>
        </w:rPr>
        <w:t>확진검사를 위한</w:t>
      </w:r>
      <w:r w:rsidR="00E026D5" w:rsidRPr="00BB5C1C">
        <w:rPr>
          <w:rFonts w:hint="eastAsia"/>
          <w:color w:val="000000" w:themeColor="text1"/>
          <w:sz w:val="24"/>
          <w:szCs w:val="30"/>
        </w:rPr>
        <w:t xml:space="preserve"> 검체 채취</w:t>
      </w:r>
      <w:r w:rsidR="00465E28" w:rsidRPr="00BB5C1C">
        <w:rPr>
          <w:rFonts w:hint="eastAsia"/>
          <w:color w:val="000000" w:themeColor="text1"/>
          <w:sz w:val="24"/>
          <w:szCs w:val="30"/>
        </w:rPr>
        <w:t>를</w:t>
      </w:r>
      <w:r w:rsidR="00E026D5" w:rsidRPr="00BB5C1C">
        <w:rPr>
          <w:rFonts w:hint="eastAsia"/>
          <w:color w:val="000000" w:themeColor="text1"/>
          <w:sz w:val="24"/>
          <w:szCs w:val="30"/>
        </w:rPr>
        <w:t xml:space="preserve"> 시행했지만,</w:t>
      </w:r>
      <w:r w:rsidR="00E026D5" w:rsidRPr="00BB5C1C">
        <w:rPr>
          <w:color w:val="000000" w:themeColor="text1"/>
          <w:sz w:val="24"/>
          <w:szCs w:val="30"/>
        </w:rPr>
        <w:t xml:space="preserve"> </w:t>
      </w:r>
      <w:r w:rsidR="00E026D5" w:rsidRPr="00BB5C1C">
        <w:rPr>
          <w:rFonts w:hint="eastAsia"/>
          <w:color w:val="000000" w:themeColor="text1"/>
          <w:sz w:val="24"/>
          <w:szCs w:val="30"/>
        </w:rPr>
        <w:t>임상병리사가 현장에 투입돼 검체 채취를 전담하자 서대문구보건소의 진료 대기시</w:t>
      </w:r>
      <w:r w:rsidR="00F27BB9" w:rsidRPr="00BB5C1C">
        <w:rPr>
          <w:rFonts w:hint="eastAsia"/>
          <w:color w:val="000000" w:themeColor="text1"/>
          <w:sz w:val="24"/>
          <w:szCs w:val="30"/>
        </w:rPr>
        <w:t>간은 절반으로 감소했고,</w:t>
      </w:r>
      <w:r w:rsidR="00F27BB9" w:rsidRPr="00BB5C1C">
        <w:rPr>
          <w:color w:val="000000" w:themeColor="text1"/>
          <w:sz w:val="24"/>
          <w:szCs w:val="30"/>
        </w:rPr>
        <w:t xml:space="preserve"> </w:t>
      </w:r>
      <w:r w:rsidR="00F27BB9" w:rsidRPr="00BB5C1C">
        <w:rPr>
          <w:rFonts w:hint="eastAsia"/>
          <w:color w:val="000000" w:themeColor="text1"/>
          <w:sz w:val="24"/>
          <w:szCs w:val="30"/>
        </w:rPr>
        <w:t>하루 진료</w:t>
      </w:r>
      <w:r w:rsidR="00465E28" w:rsidRPr="00BB5C1C">
        <w:rPr>
          <w:rFonts w:hint="eastAsia"/>
          <w:color w:val="000000" w:themeColor="text1"/>
          <w:sz w:val="24"/>
          <w:szCs w:val="30"/>
        </w:rPr>
        <w:t xml:space="preserve"> </w:t>
      </w:r>
      <w:r w:rsidR="00F27BB9" w:rsidRPr="00BB5C1C">
        <w:rPr>
          <w:rFonts w:hint="eastAsia"/>
          <w:color w:val="000000" w:themeColor="text1"/>
          <w:sz w:val="24"/>
          <w:szCs w:val="30"/>
        </w:rPr>
        <w:t xml:space="preserve">인원 역시 큰 폭으로 </w:t>
      </w:r>
      <w:r w:rsidR="0080465A" w:rsidRPr="00BB5C1C">
        <w:rPr>
          <w:rFonts w:hint="eastAsia"/>
          <w:color w:val="000000" w:themeColor="text1"/>
          <w:sz w:val="24"/>
          <w:szCs w:val="30"/>
        </w:rPr>
        <w:t>증가했</w:t>
      </w:r>
      <w:r w:rsidR="00F27BB9" w:rsidRPr="00BB5C1C">
        <w:rPr>
          <w:rFonts w:hint="eastAsia"/>
          <w:color w:val="000000" w:themeColor="text1"/>
          <w:sz w:val="24"/>
          <w:szCs w:val="30"/>
        </w:rPr>
        <w:t>다.</w:t>
      </w:r>
    </w:p>
    <w:p w14:paraId="72AD11EC" w14:textId="7E856735" w:rsidR="006C7703" w:rsidRPr="00BB5C1C" w:rsidRDefault="00F8484C" w:rsidP="00093AE2">
      <w:pPr>
        <w:rPr>
          <w:color w:val="000000" w:themeColor="text1"/>
          <w:sz w:val="24"/>
          <w:szCs w:val="30"/>
        </w:rPr>
      </w:pPr>
      <w:r w:rsidRPr="00BB5C1C">
        <w:rPr>
          <w:rFonts w:hint="eastAsia"/>
          <w:color w:val="000000" w:themeColor="text1"/>
          <w:sz w:val="24"/>
          <w:szCs w:val="30"/>
        </w:rPr>
        <w:t xml:space="preserve">또한 </w:t>
      </w:r>
      <w:r w:rsidR="00E443FF" w:rsidRPr="00BB5C1C">
        <w:rPr>
          <w:rFonts w:hint="eastAsia"/>
          <w:color w:val="000000" w:themeColor="text1"/>
          <w:sz w:val="24"/>
          <w:szCs w:val="30"/>
        </w:rPr>
        <w:t>김민호 팀장</w:t>
      </w:r>
      <w:r w:rsidR="00171D74" w:rsidRPr="00BB5C1C">
        <w:rPr>
          <w:rFonts w:hint="eastAsia"/>
          <w:color w:val="000000" w:themeColor="text1"/>
          <w:sz w:val="24"/>
          <w:szCs w:val="30"/>
        </w:rPr>
        <w:t>(서대문구보건소)</w:t>
      </w:r>
      <w:r w:rsidR="00E443FF" w:rsidRPr="00BB5C1C">
        <w:rPr>
          <w:rFonts w:hint="eastAsia"/>
          <w:color w:val="000000" w:themeColor="text1"/>
          <w:sz w:val="24"/>
          <w:szCs w:val="30"/>
        </w:rPr>
        <w:t xml:space="preserve">은 </w:t>
      </w:r>
      <w:r w:rsidR="006C7703" w:rsidRPr="00BB5C1C">
        <w:rPr>
          <w:color w:val="000000" w:themeColor="text1"/>
          <w:sz w:val="24"/>
          <w:szCs w:val="30"/>
        </w:rPr>
        <w:t>“</w:t>
      </w:r>
      <w:r w:rsidR="006C7703" w:rsidRPr="00BB5C1C">
        <w:rPr>
          <w:rFonts w:hint="eastAsia"/>
          <w:color w:val="000000" w:themeColor="text1"/>
          <w:sz w:val="24"/>
          <w:szCs w:val="30"/>
        </w:rPr>
        <w:t xml:space="preserve">서울특별시의 경우 </w:t>
      </w:r>
      <w:r w:rsidR="006C7703" w:rsidRPr="00BB5C1C">
        <w:rPr>
          <w:color w:val="000000" w:themeColor="text1"/>
          <w:sz w:val="24"/>
          <w:szCs w:val="30"/>
        </w:rPr>
        <w:t>25</w:t>
      </w:r>
      <w:r w:rsidR="006C7703" w:rsidRPr="00BB5C1C">
        <w:rPr>
          <w:rFonts w:hint="eastAsia"/>
          <w:color w:val="000000" w:themeColor="text1"/>
          <w:sz w:val="24"/>
          <w:szCs w:val="30"/>
        </w:rPr>
        <w:t>개 보건소 중 임상병리사가 검체 채취를 시행하는 곳은 단 9곳뿐</w:t>
      </w:r>
      <w:r w:rsidR="006C7703" w:rsidRPr="00BB5C1C">
        <w:rPr>
          <w:color w:val="000000" w:themeColor="text1"/>
          <w:sz w:val="24"/>
          <w:szCs w:val="30"/>
        </w:rPr>
        <w:t>”</w:t>
      </w:r>
      <w:r w:rsidR="006C7703" w:rsidRPr="00BB5C1C">
        <w:rPr>
          <w:rFonts w:hint="eastAsia"/>
          <w:color w:val="000000" w:themeColor="text1"/>
          <w:sz w:val="24"/>
          <w:szCs w:val="30"/>
        </w:rPr>
        <w:t xml:space="preserve">이라며 </w:t>
      </w:r>
      <w:r w:rsidR="006C7703" w:rsidRPr="00BB5C1C">
        <w:rPr>
          <w:color w:val="000000" w:themeColor="text1"/>
          <w:sz w:val="24"/>
          <w:szCs w:val="30"/>
        </w:rPr>
        <w:t>“</w:t>
      </w:r>
      <w:r w:rsidR="004A55C9" w:rsidRPr="00BB5C1C">
        <w:rPr>
          <w:rFonts w:hint="eastAsia"/>
          <w:color w:val="000000" w:themeColor="text1"/>
          <w:sz w:val="24"/>
          <w:szCs w:val="30"/>
        </w:rPr>
        <w:t xml:space="preserve">그동안 </w:t>
      </w:r>
      <w:r w:rsidR="00CE36CA" w:rsidRPr="00BB5C1C">
        <w:rPr>
          <w:rFonts w:hint="eastAsia"/>
          <w:color w:val="000000" w:themeColor="text1"/>
          <w:sz w:val="24"/>
          <w:szCs w:val="30"/>
        </w:rPr>
        <w:t xml:space="preserve">대부분 </w:t>
      </w:r>
      <w:r w:rsidR="004A55C9" w:rsidRPr="00BB5C1C">
        <w:rPr>
          <w:rFonts w:hint="eastAsia"/>
          <w:color w:val="000000" w:themeColor="text1"/>
          <w:sz w:val="24"/>
          <w:szCs w:val="30"/>
        </w:rPr>
        <w:t xml:space="preserve">의사들이 </w:t>
      </w:r>
      <w:r w:rsidR="00F27BCD" w:rsidRPr="00BB5C1C">
        <w:rPr>
          <w:rFonts w:hint="eastAsia"/>
          <w:color w:val="000000" w:themeColor="text1"/>
          <w:sz w:val="24"/>
          <w:szCs w:val="30"/>
        </w:rPr>
        <w:t>해왔기 때문에</w:t>
      </w:r>
      <w:r w:rsidR="004A55C9" w:rsidRPr="00BB5C1C">
        <w:rPr>
          <w:rFonts w:hint="eastAsia"/>
          <w:color w:val="000000" w:themeColor="text1"/>
          <w:sz w:val="24"/>
          <w:szCs w:val="30"/>
        </w:rPr>
        <w:t xml:space="preserve"> 임상병리사가 검체 채취를 시행하는 것에 대해 잘 모르는 </w:t>
      </w:r>
      <w:r w:rsidR="00CE36CA" w:rsidRPr="00BB5C1C">
        <w:rPr>
          <w:rFonts w:hint="eastAsia"/>
          <w:color w:val="000000" w:themeColor="text1"/>
          <w:sz w:val="24"/>
          <w:szCs w:val="30"/>
        </w:rPr>
        <w:t>경우가 많</w:t>
      </w:r>
      <w:r w:rsidR="004A55C9" w:rsidRPr="00BB5C1C">
        <w:rPr>
          <w:rFonts w:hint="eastAsia"/>
          <w:color w:val="000000" w:themeColor="text1"/>
          <w:sz w:val="24"/>
          <w:szCs w:val="30"/>
        </w:rPr>
        <w:t>다</w:t>
      </w:r>
      <w:r w:rsidR="004A55C9" w:rsidRPr="00BB5C1C">
        <w:rPr>
          <w:color w:val="000000" w:themeColor="text1"/>
          <w:sz w:val="24"/>
          <w:szCs w:val="30"/>
        </w:rPr>
        <w:t>”</w:t>
      </w:r>
      <w:r w:rsidR="004A55C9" w:rsidRPr="00BB5C1C">
        <w:rPr>
          <w:rFonts w:hint="eastAsia"/>
          <w:color w:val="000000" w:themeColor="text1"/>
          <w:sz w:val="24"/>
          <w:szCs w:val="30"/>
        </w:rPr>
        <w:t>고 말했다.</w:t>
      </w:r>
      <w:r w:rsidR="004A55C9" w:rsidRPr="00BB5C1C">
        <w:rPr>
          <w:color w:val="000000" w:themeColor="text1"/>
          <w:sz w:val="24"/>
          <w:szCs w:val="30"/>
        </w:rPr>
        <w:t xml:space="preserve"> </w:t>
      </w:r>
      <w:r w:rsidR="004A55C9" w:rsidRPr="00BB5C1C">
        <w:rPr>
          <w:rFonts w:hint="eastAsia"/>
          <w:color w:val="000000" w:themeColor="text1"/>
          <w:sz w:val="24"/>
          <w:szCs w:val="30"/>
        </w:rPr>
        <w:t xml:space="preserve">그러면서 </w:t>
      </w:r>
      <w:r w:rsidR="004A55C9" w:rsidRPr="00BB5C1C">
        <w:rPr>
          <w:color w:val="000000" w:themeColor="text1"/>
          <w:sz w:val="24"/>
          <w:szCs w:val="30"/>
        </w:rPr>
        <w:t>“</w:t>
      </w:r>
      <w:r w:rsidR="004A55C9" w:rsidRPr="00BB5C1C">
        <w:rPr>
          <w:rFonts w:hint="eastAsia"/>
          <w:color w:val="000000" w:themeColor="text1"/>
          <w:sz w:val="24"/>
          <w:szCs w:val="30"/>
        </w:rPr>
        <w:t>코로나</w:t>
      </w:r>
      <w:r w:rsidR="004A55C9" w:rsidRPr="00BB5C1C">
        <w:rPr>
          <w:color w:val="000000" w:themeColor="text1"/>
          <w:sz w:val="24"/>
          <w:szCs w:val="30"/>
        </w:rPr>
        <w:t xml:space="preserve">19 </w:t>
      </w:r>
      <w:r w:rsidR="004A55C9" w:rsidRPr="00BB5C1C">
        <w:rPr>
          <w:rFonts w:hint="eastAsia"/>
          <w:color w:val="000000" w:themeColor="text1"/>
          <w:sz w:val="24"/>
          <w:szCs w:val="30"/>
        </w:rPr>
        <w:t xml:space="preserve">위기 경보가 심각 단계인 만큼 </w:t>
      </w:r>
      <w:r w:rsidR="00F27BCD" w:rsidRPr="00BB5C1C">
        <w:rPr>
          <w:rFonts w:hint="eastAsia"/>
          <w:color w:val="000000" w:themeColor="text1"/>
          <w:sz w:val="24"/>
          <w:szCs w:val="30"/>
        </w:rPr>
        <w:t>공식적으로 검체 채취를 요청받았다면 법적으로 허용되는 역할을 수행하는 게 최우선</w:t>
      </w:r>
      <w:r w:rsidR="00276829" w:rsidRPr="00BB5C1C">
        <w:rPr>
          <w:rFonts w:hint="eastAsia"/>
          <w:color w:val="000000" w:themeColor="text1"/>
          <w:sz w:val="24"/>
          <w:szCs w:val="30"/>
        </w:rPr>
        <w:t>이다</w:t>
      </w:r>
      <w:r w:rsidR="00276829" w:rsidRPr="00BB5C1C">
        <w:rPr>
          <w:color w:val="000000" w:themeColor="text1"/>
          <w:sz w:val="24"/>
          <w:szCs w:val="30"/>
        </w:rPr>
        <w:t>”</w:t>
      </w:r>
      <w:r w:rsidR="00276829" w:rsidRPr="00BB5C1C">
        <w:rPr>
          <w:rFonts w:hint="eastAsia"/>
          <w:color w:val="000000" w:themeColor="text1"/>
          <w:sz w:val="24"/>
          <w:szCs w:val="30"/>
        </w:rPr>
        <w:t>라고</w:t>
      </w:r>
      <w:r w:rsidR="00F27BCD" w:rsidRPr="00BB5C1C">
        <w:rPr>
          <w:rFonts w:hint="eastAsia"/>
          <w:color w:val="000000" w:themeColor="text1"/>
          <w:sz w:val="24"/>
          <w:szCs w:val="30"/>
        </w:rPr>
        <w:t xml:space="preserve"> </w:t>
      </w:r>
      <w:r w:rsidR="00F27BCD" w:rsidRPr="00BB5C1C">
        <w:rPr>
          <w:rFonts w:hint="eastAsia"/>
          <w:color w:val="000000" w:themeColor="text1"/>
          <w:sz w:val="24"/>
          <w:szCs w:val="30"/>
        </w:rPr>
        <w:lastRenderedPageBreak/>
        <w:t>호흡기 검체 채취에 대한 협회의 적극적인 홍보를 요청했다.</w:t>
      </w:r>
    </w:p>
    <w:p w14:paraId="09B03B87" w14:textId="2BC13E69" w:rsidR="00787A49" w:rsidRPr="00BB5C1C" w:rsidRDefault="0066089E" w:rsidP="00093AE2">
      <w:pPr>
        <w:rPr>
          <w:color w:val="000000" w:themeColor="text1"/>
          <w:sz w:val="24"/>
          <w:szCs w:val="30"/>
        </w:rPr>
      </w:pPr>
      <w:r w:rsidRPr="00BB5C1C">
        <w:rPr>
          <w:rFonts w:hint="eastAsia"/>
          <w:color w:val="000000" w:themeColor="text1"/>
          <w:sz w:val="24"/>
          <w:szCs w:val="30"/>
        </w:rPr>
        <w:t xml:space="preserve">대한임상병리사협회는 지난 </w:t>
      </w:r>
      <w:r w:rsidRPr="00BB5C1C">
        <w:rPr>
          <w:color w:val="000000" w:themeColor="text1"/>
          <w:sz w:val="24"/>
          <w:szCs w:val="30"/>
        </w:rPr>
        <w:t>2</w:t>
      </w:r>
      <w:r w:rsidRPr="00BB5C1C">
        <w:rPr>
          <w:rFonts w:hint="eastAsia"/>
          <w:color w:val="000000" w:themeColor="text1"/>
          <w:sz w:val="24"/>
          <w:szCs w:val="30"/>
        </w:rPr>
        <w:t xml:space="preserve">월 </w:t>
      </w:r>
      <w:r w:rsidRPr="00BB5C1C">
        <w:rPr>
          <w:color w:val="000000" w:themeColor="text1"/>
          <w:sz w:val="24"/>
          <w:szCs w:val="30"/>
        </w:rPr>
        <w:t>14</w:t>
      </w:r>
      <w:r w:rsidRPr="00BB5C1C">
        <w:rPr>
          <w:rFonts w:hint="eastAsia"/>
          <w:color w:val="000000" w:themeColor="text1"/>
          <w:sz w:val="24"/>
          <w:szCs w:val="30"/>
        </w:rPr>
        <w:t>일,</w:t>
      </w:r>
      <w:r w:rsidRPr="00BB5C1C">
        <w:rPr>
          <w:color w:val="000000" w:themeColor="text1"/>
          <w:sz w:val="24"/>
          <w:szCs w:val="30"/>
        </w:rPr>
        <w:t xml:space="preserve"> </w:t>
      </w:r>
      <w:r w:rsidRPr="00BB5C1C">
        <w:rPr>
          <w:rFonts w:hint="eastAsia"/>
          <w:color w:val="000000" w:themeColor="text1"/>
          <w:sz w:val="24"/>
          <w:szCs w:val="30"/>
        </w:rPr>
        <w:t xml:space="preserve">보건복지부로부터 </w:t>
      </w:r>
      <w:r w:rsidR="0062652D" w:rsidRPr="00BB5C1C">
        <w:rPr>
          <w:color w:val="000000" w:themeColor="text1"/>
          <w:sz w:val="24"/>
          <w:szCs w:val="30"/>
        </w:rPr>
        <w:t>‘</w:t>
      </w:r>
      <w:r w:rsidR="0062652D" w:rsidRPr="00BB5C1C">
        <w:rPr>
          <w:rFonts w:hint="eastAsia"/>
          <w:color w:val="000000" w:themeColor="text1"/>
          <w:sz w:val="24"/>
          <w:szCs w:val="30"/>
        </w:rPr>
        <w:t>의료법 규정 상 호흡기 검체 채취는 의사 또는 임상병리사가 할 수 있</w:t>
      </w:r>
      <w:r w:rsidR="00054259" w:rsidRPr="00BB5C1C">
        <w:rPr>
          <w:rFonts w:hint="eastAsia"/>
          <w:color w:val="000000" w:themeColor="text1"/>
          <w:sz w:val="24"/>
          <w:szCs w:val="30"/>
        </w:rPr>
        <w:t>다</w:t>
      </w:r>
      <w:r w:rsidR="00054259" w:rsidRPr="00BB5C1C">
        <w:rPr>
          <w:color w:val="000000" w:themeColor="text1"/>
          <w:sz w:val="24"/>
          <w:szCs w:val="30"/>
        </w:rPr>
        <w:t>’</w:t>
      </w:r>
      <w:r w:rsidR="00054259" w:rsidRPr="00BB5C1C">
        <w:rPr>
          <w:rFonts w:hint="eastAsia"/>
          <w:color w:val="000000" w:themeColor="text1"/>
          <w:sz w:val="24"/>
          <w:szCs w:val="30"/>
        </w:rPr>
        <w:t xml:space="preserve">는 내용의 </w:t>
      </w:r>
      <w:r w:rsidRPr="00BB5C1C">
        <w:rPr>
          <w:rFonts w:hint="eastAsia"/>
          <w:color w:val="000000" w:themeColor="text1"/>
          <w:sz w:val="24"/>
          <w:szCs w:val="30"/>
        </w:rPr>
        <w:t>유권해석을 받았</w:t>
      </w:r>
      <w:r w:rsidR="004E5EEA" w:rsidRPr="00BB5C1C">
        <w:rPr>
          <w:rFonts w:hint="eastAsia"/>
          <w:color w:val="000000" w:themeColor="text1"/>
          <w:sz w:val="24"/>
          <w:szCs w:val="30"/>
        </w:rPr>
        <w:t xml:space="preserve">으며 현재 </w:t>
      </w:r>
      <w:r w:rsidR="00C735F3" w:rsidRPr="00BB5C1C">
        <w:rPr>
          <w:rFonts w:hint="eastAsia"/>
          <w:color w:val="000000" w:themeColor="text1"/>
          <w:sz w:val="24"/>
          <w:szCs w:val="30"/>
        </w:rPr>
        <w:t>대부분의</w:t>
      </w:r>
      <w:r w:rsidR="004E5EEA" w:rsidRPr="00BB5C1C">
        <w:rPr>
          <w:rFonts w:hint="eastAsia"/>
          <w:color w:val="000000" w:themeColor="text1"/>
          <w:sz w:val="24"/>
          <w:szCs w:val="30"/>
        </w:rPr>
        <w:t xml:space="preserve"> 의료기관에서도 코로나1</w:t>
      </w:r>
      <w:r w:rsidR="004E5EEA" w:rsidRPr="00BB5C1C">
        <w:rPr>
          <w:color w:val="000000" w:themeColor="text1"/>
          <w:sz w:val="24"/>
          <w:szCs w:val="30"/>
        </w:rPr>
        <w:t xml:space="preserve">9 </w:t>
      </w:r>
      <w:r w:rsidR="004E5EEA" w:rsidRPr="00BB5C1C">
        <w:rPr>
          <w:rFonts w:hint="eastAsia"/>
          <w:color w:val="000000" w:themeColor="text1"/>
          <w:sz w:val="24"/>
          <w:szCs w:val="30"/>
        </w:rPr>
        <w:t>검사를 위한 호흡기 검체 채취를 하고 있다고 밝혔</w:t>
      </w:r>
      <w:r w:rsidRPr="00BB5C1C">
        <w:rPr>
          <w:rFonts w:hint="eastAsia"/>
          <w:color w:val="000000" w:themeColor="text1"/>
          <w:sz w:val="24"/>
          <w:szCs w:val="30"/>
        </w:rPr>
        <w:t>다.</w:t>
      </w:r>
    </w:p>
    <w:p w14:paraId="2961DBA8" w14:textId="77777777" w:rsidR="0035451A" w:rsidRDefault="00153A31" w:rsidP="00093AE2">
      <w:pPr>
        <w:rPr>
          <w:sz w:val="24"/>
          <w:szCs w:val="30"/>
        </w:rPr>
      </w:pPr>
      <w:r w:rsidRPr="00BB5C1C">
        <w:rPr>
          <w:rFonts w:hint="eastAsia"/>
          <w:color w:val="000000" w:themeColor="text1"/>
          <w:sz w:val="24"/>
          <w:szCs w:val="30"/>
        </w:rPr>
        <w:t>임상병리사는 코로나1</w:t>
      </w:r>
      <w:r w:rsidRPr="00BB5C1C">
        <w:rPr>
          <w:color w:val="000000" w:themeColor="text1"/>
          <w:sz w:val="24"/>
          <w:szCs w:val="30"/>
        </w:rPr>
        <w:t>9</w:t>
      </w:r>
      <w:r w:rsidRPr="00BB5C1C">
        <w:rPr>
          <w:rFonts w:hint="eastAsia"/>
          <w:color w:val="000000" w:themeColor="text1"/>
          <w:sz w:val="24"/>
          <w:szCs w:val="30"/>
        </w:rPr>
        <w:t xml:space="preserve"> 현장에서 </w:t>
      </w:r>
      <w:r w:rsidR="00465E28" w:rsidRPr="00BB5C1C">
        <w:rPr>
          <w:rFonts w:hint="eastAsia"/>
          <w:color w:val="000000" w:themeColor="text1"/>
          <w:sz w:val="24"/>
          <w:szCs w:val="30"/>
        </w:rPr>
        <w:t xml:space="preserve">확진 검사뿐 아니라 </w:t>
      </w:r>
      <w:r w:rsidRPr="00BB5C1C">
        <w:rPr>
          <w:rFonts w:hint="eastAsia"/>
          <w:color w:val="000000" w:themeColor="text1"/>
          <w:sz w:val="24"/>
          <w:szCs w:val="30"/>
        </w:rPr>
        <w:t xml:space="preserve">검체 채취 및 진단검사 실무자로서 </w:t>
      </w:r>
      <w:r w:rsidR="00575408" w:rsidRPr="00BB5C1C">
        <w:rPr>
          <w:rFonts w:hint="eastAsia"/>
          <w:color w:val="000000" w:themeColor="text1"/>
          <w:sz w:val="24"/>
          <w:szCs w:val="30"/>
        </w:rPr>
        <w:t xml:space="preserve">정확하고 신속한 검사 결과를 위해 </w:t>
      </w:r>
      <w:r w:rsidR="00575408" w:rsidRPr="00BB5C1C">
        <w:rPr>
          <w:color w:val="000000" w:themeColor="text1"/>
          <w:sz w:val="24"/>
          <w:szCs w:val="30"/>
        </w:rPr>
        <w:t>24</w:t>
      </w:r>
      <w:r w:rsidR="00575408" w:rsidRPr="00BB5C1C">
        <w:rPr>
          <w:rFonts w:hint="eastAsia"/>
          <w:color w:val="000000" w:themeColor="text1"/>
          <w:sz w:val="24"/>
          <w:szCs w:val="30"/>
        </w:rPr>
        <w:t xml:space="preserve">시간 </w:t>
      </w:r>
      <w:r w:rsidRPr="0035451A">
        <w:rPr>
          <w:rFonts w:hint="eastAsia"/>
          <w:sz w:val="24"/>
          <w:szCs w:val="30"/>
        </w:rPr>
        <w:t xml:space="preserve">활약하고 있지만 </w:t>
      </w:r>
      <w:r w:rsidR="004E5EEA" w:rsidRPr="0035451A">
        <w:rPr>
          <w:rFonts w:hint="eastAsia"/>
          <w:sz w:val="24"/>
          <w:szCs w:val="30"/>
        </w:rPr>
        <w:t>이 사실을 알고 있는 국민은 많지</w:t>
      </w:r>
      <w:r w:rsidR="00730635" w:rsidRPr="0035451A">
        <w:rPr>
          <w:rFonts w:hint="eastAsia"/>
          <w:sz w:val="24"/>
          <w:szCs w:val="30"/>
        </w:rPr>
        <w:t xml:space="preserve"> </w:t>
      </w:r>
      <w:r w:rsidRPr="0035451A">
        <w:rPr>
          <w:rFonts w:hint="eastAsia"/>
          <w:sz w:val="24"/>
          <w:szCs w:val="30"/>
        </w:rPr>
        <w:t>않다.</w:t>
      </w:r>
      <w:r w:rsidRPr="0035451A">
        <w:rPr>
          <w:sz w:val="24"/>
          <w:szCs w:val="30"/>
        </w:rPr>
        <w:t xml:space="preserve"> </w:t>
      </w:r>
      <w:r w:rsidRPr="0035451A">
        <w:rPr>
          <w:rFonts w:hint="eastAsia"/>
          <w:sz w:val="24"/>
          <w:szCs w:val="30"/>
        </w:rPr>
        <w:t xml:space="preserve">장인호 협회장은 </w:t>
      </w:r>
      <w:r w:rsidRPr="0035451A">
        <w:rPr>
          <w:sz w:val="24"/>
          <w:szCs w:val="30"/>
        </w:rPr>
        <w:t>“</w:t>
      </w:r>
      <w:r w:rsidRPr="0035451A">
        <w:rPr>
          <w:rFonts w:hint="eastAsia"/>
          <w:sz w:val="24"/>
          <w:szCs w:val="30"/>
        </w:rPr>
        <w:t>코로나1</w:t>
      </w:r>
      <w:r w:rsidRPr="0035451A">
        <w:rPr>
          <w:sz w:val="24"/>
          <w:szCs w:val="30"/>
        </w:rPr>
        <w:t>9</w:t>
      </w:r>
      <w:r w:rsidR="00F67954" w:rsidRPr="0035451A">
        <w:rPr>
          <w:rFonts w:hint="eastAsia"/>
          <w:sz w:val="24"/>
          <w:szCs w:val="30"/>
        </w:rPr>
        <w:t xml:space="preserve">로 인해 </w:t>
      </w:r>
      <w:r w:rsidRPr="0035451A">
        <w:rPr>
          <w:rFonts w:hint="eastAsia"/>
          <w:sz w:val="24"/>
          <w:szCs w:val="30"/>
        </w:rPr>
        <w:t>어려운 현장과 검사실에서 본연의 역할을 다하고 있는 임상병리사가 자랑스러우며,</w:t>
      </w:r>
      <w:r w:rsidRPr="0035451A">
        <w:rPr>
          <w:sz w:val="24"/>
          <w:szCs w:val="30"/>
        </w:rPr>
        <w:t xml:space="preserve"> </w:t>
      </w:r>
      <w:r w:rsidRPr="0035451A">
        <w:rPr>
          <w:rFonts w:hint="eastAsia"/>
          <w:sz w:val="24"/>
          <w:szCs w:val="30"/>
        </w:rPr>
        <w:t xml:space="preserve">협회의 위상 제고와 회원의 안전과 권익 보호는 물론 국민들께서 </w:t>
      </w:r>
      <w:r w:rsidR="00434FF6" w:rsidRPr="0035451A">
        <w:rPr>
          <w:rFonts w:hint="eastAsia"/>
          <w:sz w:val="24"/>
          <w:szCs w:val="30"/>
        </w:rPr>
        <w:t xml:space="preserve">코로나19 진단을 위한 검체 채취 및 확진 검사를 </w:t>
      </w:r>
      <w:r w:rsidRPr="0035451A">
        <w:rPr>
          <w:rFonts w:hint="eastAsia"/>
          <w:sz w:val="24"/>
          <w:szCs w:val="30"/>
        </w:rPr>
        <w:t>임상병리사</w:t>
      </w:r>
      <w:r w:rsidR="00434FF6" w:rsidRPr="0035451A">
        <w:rPr>
          <w:rFonts w:hint="eastAsia"/>
          <w:sz w:val="24"/>
          <w:szCs w:val="30"/>
        </w:rPr>
        <w:t>가 하고 있다는 사실을 알리는데 최선을 다하겠다</w:t>
      </w:r>
      <w:r w:rsidRPr="0035451A">
        <w:rPr>
          <w:sz w:val="24"/>
          <w:szCs w:val="30"/>
        </w:rPr>
        <w:t>”</w:t>
      </w:r>
      <w:r w:rsidRPr="0035451A">
        <w:rPr>
          <w:rFonts w:hint="eastAsia"/>
          <w:sz w:val="24"/>
          <w:szCs w:val="30"/>
        </w:rPr>
        <w:t>고 밝혔다.</w:t>
      </w:r>
    </w:p>
    <w:p w14:paraId="7A5F95CC" w14:textId="2A349340" w:rsidR="00987250" w:rsidRDefault="00C46744" w:rsidP="00093AE2">
      <w:pPr>
        <w:rPr>
          <w:sz w:val="24"/>
          <w:szCs w:val="30"/>
        </w:rPr>
      </w:pPr>
      <w:r>
        <w:rPr>
          <w:sz w:val="24"/>
          <w:szCs w:val="30"/>
        </w:rPr>
        <w:pict w14:anchorId="5A8E8A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00pt">
            <v:imagedata r:id="rId7" o:title="김민영 선생님"/>
          </v:shape>
        </w:pict>
      </w:r>
    </w:p>
    <w:p w14:paraId="3E01C236" w14:textId="71E3252E" w:rsidR="0035451A" w:rsidRPr="0035451A" w:rsidRDefault="0035451A" w:rsidP="00093AE2">
      <w:pPr>
        <w:rPr>
          <w:sz w:val="24"/>
          <w:szCs w:val="30"/>
        </w:rPr>
      </w:pPr>
      <w:r>
        <w:rPr>
          <w:rFonts w:hint="eastAsia"/>
          <w:sz w:val="24"/>
          <w:szCs w:val="30"/>
        </w:rPr>
        <w:t>사진:</w:t>
      </w:r>
      <w:r>
        <w:rPr>
          <w:sz w:val="24"/>
          <w:szCs w:val="30"/>
        </w:rPr>
        <w:t xml:space="preserve"> </w:t>
      </w:r>
      <w:r>
        <w:rPr>
          <w:rFonts w:hint="eastAsia"/>
          <w:sz w:val="24"/>
          <w:szCs w:val="30"/>
        </w:rPr>
        <w:t xml:space="preserve">서대문구보건소 </w:t>
      </w:r>
      <w:r w:rsidR="00071C81">
        <w:rPr>
          <w:rFonts w:hint="eastAsia"/>
          <w:sz w:val="24"/>
          <w:szCs w:val="30"/>
        </w:rPr>
        <w:t>음</w:t>
      </w:r>
      <w:r>
        <w:rPr>
          <w:rFonts w:hint="eastAsia"/>
          <w:sz w:val="24"/>
          <w:szCs w:val="30"/>
        </w:rPr>
        <w:t>압텐트에서 방호복을 입</w:t>
      </w:r>
      <w:r w:rsidR="002A4775">
        <w:rPr>
          <w:rFonts w:hint="eastAsia"/>
          <w:sz w:val="24"/>
          <w:szCs w:val="30"/>
        </w:rPr>
        <w:t xml:space="preserve">고 검체 채취에 임하는 </w:t>
      </w:r>
      <w:r>
        <w:rPr>
          <w:rFonts w:hint="eastAsia"/>
          <w:sz w:val="24"/>
          <w:szCs w:val="30"/>
        </w:rPr>
        <w:t>김민영 임상병리사의 모습</w:t>
      </w:r>
      <w:bookmarkStart w:id="0" w:name="_GoBack"/>
      <w:bookmarkEnd w:id="0"/>
    </w:p>
    <w:sectPr w:rsidR="0035451A" w:rsidRPr="0035451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400AD" w14:textId="77777777" w:rsidR="00C46744" w:rsidRDefault="00C46744" w:rsidP="00AF20AC">
      <w:pPr>
        <w:spacing w:after="0" w:line="240" w:lineRule="auto"/>
      </w:pPr>
      <w:r>
        <w:separator/>
      </w:r>
    </w:p>
  </w:endnote>
  <w:endnote w:type="continuationSeparator" w:id="0">
    <w:p w14:paraId="18DFE6A7" w14:textId="77777777" w:rsidR="00C46744" w:rsidRDefault="00C46744" w:rsidP="00AF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ABBEC" w14:textId="77777777" w:rsidR="00C46744" w:rsidRDefault="00C46744" w:rsidP="00AF20AC">
      <w:pPr>
        <w:spacing w:after="0" w:line="240" w:lineRule="auto"/>
      </w:pPr>
      <w:r>
        <w:separator/>
      </w:r>
    </w:p>
  </w:footnote>
  <w:footnote w:type="continuationSeparator" w:id="0">
    <w:p w14:paraId="6745049F" w14:textId="77777777" w:rsidR="00C46744" w:rsidRDefault="00C46744" w:rsidP="00AF2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CF"/>
    <w:rsid w:val="0000017F"/>
    <w:rsid w:val="0000693A"/>
    <w:rsid w:val="000313F6"/>
    <w:rsid w:val="00034BDE"/>
    <w:rsid w:val="00037E95"/>
    <w:rsid w:val="000416ED"/>
    <w:rsid w:val="00041946"/>
    <w:rsid w:val="00041BAD"/>
    <w:rsid w:val="00043809"/>
    <w:rsid w:val="00050AF7"/>
    <w:rsid w:val="00052BED"/>
    <w:rsid w:val="00054259"/>
    <w:rsid w:val="000610A2"/>
    <w:rsid w:val="000621C9"/>
    <w:rsid w:val="00063DA6"/>
    <w:rsid w:val="00071C02"/>
    <w:rsid w:val="00071C81"/>
    <w:rsid w:val="00080741"/>
    <w:rsid w:val="0008085E"/>
    <w:rsid w:val="00085AE3"/>
    <w:rsid w:val="00087842"/>
    <w:rsid w:val="00090088"/>
    <w:rsid w:val="000914DC"/>
    <w:rsid w:val="00093AE2"/>
    <w:rsid w:val="000C5E94"/>
    <w:rsid w:val="000D16D2"/>
    <w:rsid w:val="000E004E"/>
    <w:rsid w:val="000E3192"/>
    <w:rsid w:val="000E66D9"/>
    <w:rsid w:val="000F37CE"/>
    <w:rsid w:val="00100797"/>
    <w:rsid w:val="00103EC7"/>
    <w:rsid w:val="0011392B"/>
    <w:rsid w:val="00114297"/>
    <w:rsid w:val="001223F5"/>
    <w:rsid w:val="001251A5"/>
    <w:rsid w:val="00127691"/>
    <w:rsid w:val="0013212C"/>
    <w:rsid w:val="00147C6A"/>
    <w:rsid w:val="00153A31"/>
    <w:rsid w:val="00154206"/>
    <w:rsid w:val="00154F2B"/>
    <w:rsid w:val="00157704"/>
    <w:rsid w:val="00165145"/>
    <w:rsid w:val="00167AFA"/>
    <w:rsid w:val="00171D74"/>
    <w:rsid w:val="001741D4"/>
    <w:rsid w:val="00185CC8"/>
    <w:rsid w:val="00194175"/>
    <w:rsid w:val="001A2704"/>
    <w:rsid w:val="001A2E8E"/>
    <w:rsid w:val="001A7372"/>
    <w:rsid w:val="001B07AD"/>
    <w:rsid w:val="001B3C4D"/>
    <w:rsid w:val="001B5E6D"/>
    <w:rsid w:val="001B68B3"/>
    <w:rsid w:val="001C011F"/>
    <w:rsid w:val="001C1211"/>
    <w:rsid w:val="001C6CE0"/>
    <w:rsid w:val="001D7821"/>
    <w:rsid w:val="001E4220"/>
    <w:rsid w:val="001E53AD"/>
    <w:rsid w:val="001E57CD"/>
    <w:rsid w:val="00202EDF"/>
    <w:rsid w:val="002109B2"/>
    <w:rsid w:val="00214A9E"/>
    <w:rsid w:val="0022133F"/>
    <w:rsid w:val="002246FB"/>
    <w:rsid w:val="0022705B"/>
    <w:rsid w:val="00233FF9"/>
    <w:rsid w:val="00234017"/>
    <w:rsid w:val="002370CE"/>
    <w:rsid w:val="002554A2"/>
    <w:rsid w:val="00257A50"/>
    <w:rsid w:val="00261C85"/>
    <w:rsid w:val="00272A7E"/>
    <w:rsid w:val="00276829"/>
    <w:rsid w:val="00283467"/>
    <w:rsid w:val="00290612"/>
    <w:rsid w:val="00293853"/>
    <w:rsid w:val="00295381"/>
    <w:rsid w:val="002A4775"/>
    <w:rsid w:val="002A5758"/>
    <w:rsid w:val="002A76DF"/>
    <w:rsid w:val="002B4E2D"/>
    <w:rsid w:val="002B74AB"/>
    <w:rsid w:val="002C4483"/>
    <w:rsid w:val="002D575E"/>
    <w:rsid w:val="002E58CF"/>
    <w:rsid w:val="002F2187"/>
    <w:rsid w:val="003154D6"/>
    <w:rsid w:val="00320CD8"/>
    <w:rsid w:val="003317CF"/>
    <w:rsid w:val="00335F95"/>
    <w:rsid w:val="0035451A"/>
    <w:rsid w:val="00355DCE"/>
    <w:rsid w:val="00360C3B"/>
    <w:rsid w:val="00365500"/>
    <w:rsid w:val="00372462"/>
    <w:rsid w:val="003853D4"/>
    <w:rsid w:val="003870B5"/>
    <w:rsid w:val="00394980"/>
    <w:rsid w:val="003A65F2"/>
    <w:rsid w:val="003A66DE"/>
    <w:rsid w:val="003B77E9"/>
    <w:rsid w:val="003C62A1"/>
    <w:rsid w:val="003D140B"/>
    <w:rsid w:val="003D19D3"/>
    <w:rsid w:val="003D4FF0"/>
    <w:rsid w:val="003E2F86"/>
    <w:rsid w:val="003F1124"/>
    <w:rsid w:val="003F3E34"/>
    <w:rsid w:val="003F7DC2"/>
    <w:rsid w:val="00404C13"/>
    <w:rsid w:val="004066FE"/>
    <w:rsid w:val="00421780"/>
    <w:rsid w:val="00423904"/>
    <w:rsid w:val="004307D5"/>
    <w:rsid w:val="00431B49"/>
    <w:rsid w:val="00434FF6"/>
    <w:rsid w:val="00441B56"/>
    <w:rsid w:val="004429AF"/>
    <w:rsid w:val="00443F5C"/>
    <w:rsid w:val="00454585"/>
    <w:rsid w:val="0045780A"/>
    <w:rsid w:val="00464E4A"/>
    <w:rsid w:val="00465E28"/>
    <w:rsid w:val="004704B6"/>
    <w:rsid w:val="00476EA2"/>
    <w:rsid w:val="00480195"/>
    <w:rsid w:val="0048312D"/>
    <w:rsid w:val="00484F65"/>
    <w:rsid w:val="004853F6"/>
    <w:rsid w:val="00486C42"/>
    <w:rsid w:val="00490859"/>
    <w:rsid w:val="00494B77"/>
    <w:rsid w:val="004957A3"/>
    <w:rsid w:val="00495956"/>
    <w:rsid w:val="004A55C9"/>
    <w:rsid w:val="004A6E22"/>
    <w:rsid w:val="004B607C"/>
    <w:rsid w:val="004C01E5"/>
    <w:rsid w:val="004C13EA"/>
    <w:rsid w:val="004C56C9"/>
    <w:rsid w:val="004C64E2"/>
    <w:rsid w:val="004D646D"/>
    <w:rsid w:val="004E2250"/>
    <w:rsid w:val="004E5EEA"/>
    <w:rsid w:val="004E66A0"/>
    <w:rsid w:val="004F005B"/>
    <w:rsid w:val="00501216"/>
    <w:rsid w:val="00501446"/>
    <w:rsid w:val="00503F0B"/>
    <w:rsid w:val="00533423"/>
    <w:rsid w:val="005420F1"/>
    <w:rsid w:val="005458DB"/>
    <w:rsid w:val="00555E31"/>
    <w:rsid w:val="0056101B"/>
    <w:rsid w:val="00564C77"/>
    <w:rsid w:val="00566E02"/>
    <w:rsid w:val="00575408"/>
    <w:rsid w:val="00592E4A"/>
    <w:rsid w:val="00595E2E"/>
    <w:rsid w:val="005A4509"/>
    <w:rsid w:val="005B1B49"/>
    <w:rsid w:val="005B7DDC"/>
    <w:rsid w:val="005D4736"/>
    <w:rsid w:val="005D6CCE"/>
    <w:rsid w:val="005D75DF"/>
    <w:rsid w:val="005F63C7"/>
    <w:rsid w:val="005F7F68"/>
    <w:rsid w:val="0061578A"/>
    <w:rsid w:val="00623E62"/>
    <w:rsid w:val="0062485E"/>
    <w:rsid w:val="0062652D"/>
    <w:rsid w:val="00634E4F"/>
    <w:rsid w:val="00635045"/>
    <w:rsid w:val="0064511A"/>
    <w:rsid w:val="00647B30"/>
    <w:rsid w:val="0066089E"/>
    <w:rsid w:val="00661282"/>
    <w:rsid w:val="006615D5"/>
    <w:rsid w:val="00663732"/>
    <w:rsid w:val="00665F22"/>
    <w:rsid w:val="00672F9A"/>
    <w:rsid w:val="00673E09"/>
    <w:rsid w:val="006861F2"/>
    <w:rsid w:val="00694563"/>
    <w:rsid w:val="00696D3E"/>
    <w:rsid w:val="006C0BD4"/>
    <w:rsid w:val="006C36A5"/>
    <w:rsid w:val="006C7703"/>
    <w:rsid w:val="006D1680"/>
    <w:rsid w:val="006D42E6"/>
    <w:rsid w:val="006D623E"/>
    <w:rsid w:val="006E2410"/>
    <w:rsid w:val="006F591D"/>
    <w:rsid w:val="006F5B67"/>
    <w:rsid w:val="00703724"/>
    <w:rsid w:val="00703CA9"/>
    <w:rsid w:val="00706516"/>
    <w:rsid w:val="00714927"/>
    <w:rsid w:val="00720E69"/>
    <w:rsid w:val="00725651"/>
    <w:rsid w:val="00727D30"/>
    <w:rsid w:val="00730635"/>
    <w:rsid w:val="007334CF"/>
    <w:rsid w:val="007515D3"/>
    <w:rsid w:val="00756C8C"/>
    <w:rsid w:val="00756DE8"/>
    <w:rsid w:val="00772D87"/>
    <w:rsid w:val="0077338B"/>
    <w:rsid w:val="0078143D"/>
    <w:rsid w:val="00787A49"/>
    <w:rsid w:val="00791319"/>
    <w:rsid w:val="007A0AA1"/>
    <w:rsid w:val="007A605E"/>
    <w:rsid w:val="007A770C"/>
    <w:rsid w:val="007B09EB"/>
    <w:rsid w:val="007C1830"/>
    <w:rsid w:val="007C1BCD"/>
    <w:rsid w:val="007C5FFF"/>
    <w:rsid w:val="007D276C"/>
    <w:rsid w:val="007D3B40"/>
    <w:rsid w:val="007D7E52"/>
    <w:rsid w:val="007E3BD7"/>
    <w:rsid w:val="007F0667"/>
    <w:rsid w:val="0080191B"/>
    <w:rsid w:val="0080465A"/>
    <w:rsid w:val="0080468A"/>
    <w:rsid w:val="00805F54"/>
    <w:rsid w:val="00821B71"/>
    <w:rsid w:val="008278FA"/>
    <w:rsid w:val="0085031C"/>
    <w:rsid w:val="00872FB3"/>
    <w:rsid w:val="00876768"/>
    <w:rsid w:val="008828BE"/>
    <w:rsid w:val="00887B6D"/>
    <w:rsid w:val="008A2BE7"/>
    <w:rsid w:val="008D1F88"/>
    <w:rsid w:val="008D3394"/>
    <w:rsid w:val="008D5CC3"/>
    <w:rsid w:val="008F784C"/>
    <w:rsid w:val="00903B47"/>
    <w:rsid w:val="00905A1C"/>
    <w:rsid w:val="009116AC"/>
    <w:rsid w:val="0091621B"/>
    <w:rsid w:val="00921BEF"/>
    <w:rsid w:val="009230ED"/>
    <w:rsid w:val="00933798"/>
    <w:rsid w:val="0093691C"/>
    <w:rsid w:val="00936FE9"/>
    <w:rsid w:val="009409B0"/>
    <w:rsid w:val="0094632A"/>
    <w:rsid w:val="00950F13"/>
    <w:rsid w:val="00953816"/>
    <w:rsid w:val="00967BFB"/>
    <w:rsid w:val="00976A9D"/>
    <w:rsid w:val="00985A9B"/>
    <w:rsid w:val="00987250"/>
    <w:rsid w:val="00987975"/>
    <w:rsid w:val="0099347F"/>
    <w:rsid w:val="0099357D"/>
    <w:rsid w:val="009A3A9A"/>
    <w:rsid w:val="009A6D0D"/>
    <w:rsid w:val="009A7EE7"/>
    <w:rsid w:val="009B0208"/>
    <w:rsid w:val="009C2155"/>
    <w:rsid w:val="009C761A"/>
    <w:rsid w:val="009D2206"/>
    <w:rsid w:val="009E1158"/>
    <w:rsid w:val="009E52EE"/>
    <w:rsid w:val="009E72FF"/>
    <w:rsid w:val="009F1981"/>
    <w:rsid w:val="009F1DB4"/>
    <w:rsid w:val="009F5C7D"/>
    <w:rsid w:val="00A0396E"/>
    <w:rsid w:val="00A07AB9"/>
    <w:rsid w:val="00A10AAB"/>
    <w:rsid w:val="00A10F68"/>
    <w:rsid w:val="00A13A9C"/>
    <w:rsid w:val="00A2189F"/>
    <w:rsid w:val="00A21CF4"/>
    <w:rsid w:val="00A253D4"/>
    <w:rsid w:val="00A2605A"/>
    <w:rsid w:val="00A33E67"/>
    <w:rsid w:val="00A40D0B"/>
    <w:rsid w:val="00A460A9"/>
    <w:rsid w:val="00A50A93"/>
    <w:rsid w:val="00A50F66"/>
    <w:rsid w:val="00A53237"/>
    <w:rsid w:val="00A54060"/>
    <w:rsid w:val="00A568FA"/>
    <w:rsid w:val="00A56929"/>
    <w:rsid w:val="00A730A3"/>
    <w:rsid w:val="00A75900"/>
    <w:rsid w:val="00A91EF5"/>
    <w:rsid w:val="00A97CD7"/>
    <w:rsid w:val="00AA27C3"/>
    <w:rsid w:val="00AA65B0"/>
    <w:rsid w:val="00AB58A6"/>
    <w:rsid w:val="00AB6983"/>
    <w:rsid w:val="00AC4D42"/>
    <w:rsid w:val="00AD0719"/>
    <w:rsid w:val="00AD5320"/>
    <w:rsid w:val="00AE4C3A"/>
    <w:rsid w:val="00AF20AC"/>
    <w:rsid w:val="00AF5F5E"/>
    <w:rsid w:val="00B117D0"/>
    <w:rsid w:val="00B25BF5"/>
    <w:rsid w:val="00B35607"/>
    <w:rsid w:val="00B41709"/>
    <w:rsid w:val="00B53BE0"/>
    <w:rsid w:val="00B54993"/>
    <w:rsid w:val="00B5582E"/>
    <w:rsid w:val="00B56DDA"/>
    <w:rsid w:val="00B6028D"/>
    <w:rsid w:val="00B829B0"/>
    <w:rsid w:val="00B83AC9"/>
    <w:rsid w:val="00B93BD8"/>
    <w:rsid w:val="00B97E6B"/>
    <w:rsid w:val="00BB0000"/>
    <w:rsid w:val="00BB3378"/>
    <w:rsid w:val="00BB5C1C"/>
    <w:rsid w:val="00BC77E8"/>
    <w:rsid w:val="00BD23A2"/>
    <w:rsid w:val="00BD7806"/>
    <w:rsid w:val="00BE0FFC"/>
    <w:rsid w:val="00BE3930"/>
    <w:rsid w:val="00BE439C"/>
    <w:rsid w:val="00BE5046"/>
    <w:rsid w:val="00BE71E4"/>
    <w:rsid w:val="00BF7070"/>
    <w:rsid w:val="00C02F20"/>
    <w:rsid w:val="00C13874"/>
    <w:rsid w:val="00C21188"/>
    <w:rsid w:val="00C216DB"/>
    <w:rsid w:val="00C246CE"/>
    <w:rsid w:val="00C2552B"/>
    <w:rsid w:val="00C26FD8"/>
    <w:rsid w:val="00C30C5C"/>
    <w:rsid w:val="00C30E51"/>
    <w:rsid w:val="00C3283A"/>
    <w:rsid w:val="00C412EA"/>
    <w:rsid w:val="00C463EB"/>
    <w:rsid w:val="00C46744"/>
    <w:rsid w:val="00C56686"/>
    <w:rsid w:val="00C56A44"/>
    <w:rsid w:val="00C735F3"/>
    <w:rsid w:val="00C760FC"/>
    <w:rsid w:val="00C849B8"/>
    <w:rsid w:val="00C8647B"/>
    <w:rsid w:val="00C951F2"/>
    <w:rsid w:val="00C95AFD"/>
    <w:rsid w:val="00C969D8"/>
    <w:rsid w:val="00C97799"/>
    <w:rsid w:val="00CA39AD"/>
    <w:rsid w:val="00CB2B28"/>
    <w:rsid w:val="00CB5569"/>
    <w:rsid w:val="00CB6CE5"/>
    <w:rsid w:val="00CC232E"/>
    <w:rsid w:val="00CD48FC"/>
    <w:rsid w:val="00CE179C"/>
    <w:rsid w:val="00CE274B"/>
    <w:rsid w:val="00CE36CA"/>
    <w:rsid w:val="00D03B37"/>
    <w:rsid w:val="00D04E27"/>
    <w:rsid w:val="00D11797"/>
    <w:rsid w:val="00D201B0"/>
    <w:rsid w:val="00D22F60"/>
    <w:rsid w:val="00D27C7B"/>
    <w:rsid w:val="00D30AD7"/>
    <w:rsid w:val="00D33711"/>
    <w:rsid w:val="00D4230B"/>
    <w:rsid w:val="00D511A4"/>
    <w:rsid w:val="00D57591"/>
    <w:rsid w:val="00D71406"/>
    <w:rsid w:val="00D7380F"/>
    <w:rsid w:val="00D73EFE"/>
    <w:rsid w:val="00D81553"/>
    <w:rsid w:val="00D832DD"/>
    <w:rsid w:val="00DA2B49"/>
    <w:rsid w:val="00DA57F8"/>
    <w:rsid w:val="00DA7EAD"/>
    <w:rsid w:val="00DB4D5B"/>
    <w:rsid w:val="00DC1980"/>
    <w:rsid w:val="00DC4629"/>
    <w:rsid w:val="00DC59EF"/>
    <w:rsid w:val="00DD486F"/>
    <w:rsid w:val="00DE7259"/>
    <w:rsid w:val="00DF1E25"/>
    <w:rsid w:val="00E026D5"/>
    <w:rsid w:val="00E04F17"/>
    <w:rsid w:val="00E07E48"/>
    <w:rsid w:val="00E13A00"/>
    <w:rsid w:val="00E31827"/>
    <w:rsid w:val="00E443FF"/>
    <w:rsid w:val="00E5509D"/>
    <w:rsid w:val="00E64322"/>
    <w:rsid w:val="00E72574"/>
    <w:rsid w:val="00E73477"/>
    <w:rsid w:val="00E7527D"/>
    <w:rsid w:val="00E81A8E"/>
    <w:rsid w:val="00EA2B94"/>
    <w:rsid w:val="00EA3616"/>
    <w:rsid w:val="00EA4756"/>
    <w:rsid w:val="00EB0BDF"/>
    <w:rsid w:val="00EB3DC3"/>
    <w:rsid w:val="00EC0BF5"/>
    <w:rsid w:val="00EC690A"/>
    <w:rsid w:val="00EC78BD"/>
    <w:rsid w:val="00ED1014"/>
    <w:rsid w:val="00EF46E5"/>
    <w:rsid w:val="00F005C0"/>
    <w:rsid w:val="00F113BC"/>
    <w:rsid w:val="00F27BB9"/>
    <w:rsid w:val="00F27BCD"/>
    <w:rsid w:val="00F3218F"/>
    <w:rsid w:val="00F4142D"/>
    <w:rsid w:val="00F60FCD"/>
    <w:rsid w:val="00F63C25"/>
    <w:rsid w:val="00F67954"/>
    <w:rsid w:val="00F8484C"/>
    <w:rsid w:val="00F8530B"/>
    <w:rsid w:val="00F85760"/>
    <w:rsid w:val="00F86888"/>
    <w:rsid w:val="00F90E8A"/>
    <w:rsid w:val="00FA3FF9"/>
    <w:rsid w:val="00FB7B82"/>
    <w:rsid w:val="00FC0CB9"/>
    <w:rsid w:val="00FC1B25"/>
    <w:rsid w:val="00FC239E"/>
    <w:rsid w:val="00FC4A59"/>
    <w:rsid w:val="00FC7014"/>
    <w:rsid w:val="00FD08B5"/>
    <w:rsid w:val="00FD256F"/>
    <w:rsid w:val="00FD5BF2"/>
    <w:rsid w:val="00FE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0DFB0"/>
  <w15:docId w15:val="{C039F42B-4D91-4C92-83DB-6E76DFF4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462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C462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F20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AF20AC"/>
  </w:style>
  <w:style w:type="paragraph" w:styleId="a5">
    <w:name w:val="footer"/>
    <w:basedOn w:val="a"/>
    <w:link w:val="Char1"/>
    <w:uiPriority w:val="99"/>
    <w:unhideWhenUsed/>
    <w:rsid w:val="00AF20A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AF20AC"/>
  </w:style>
  <w:style w:type="table" w:styleId="a6">
    <w:name w:val="Table Grid"/>
    <w:basedOn w:val="a1"/>
    <w:uiPriority w:val="39"/>
    <w:rsid w:val="00936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F591D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6F591D"/>
    <w:pPr>
      <w:jc w:val="left"/>
    </w:pPr>
  </w:style>
  <w:style w:type="character" w:customStyle="1" w:styleId="Char2">
    <w:name w:val="메모 텍스트 Char"/>
    <w:basedOn w:val="a0"/>
    <w:link w:val="a8"/>
    <w:uiPriority w:val="99"/>
    <w:semiHidden/>
    <w:rsid w:val="006F591D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6F591D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6F5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3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0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2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KAMT 기자</dc:creator>
  <cp:lastModifiedBy>KAMT 기자</cp:lastModifiedBy>
  <cp:revision>35</cp:revision>
  <cp:lastPrinted>2020-03-17T06:32:00Z</cp:lastPrinted>
  <dcterms:created xsi:type="dcterms:W3CDTF">2020-03-17T02:21:00Z</dcterms:created>
  <dcterms:modified xsi:type="dcterms:W3CDTF">2020-03-18T01:36:00Z</dcterms:modified>
</cp:coreProperties>
</file>